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B" w:rsidRPr="00B9460B" w:rsidRDefault="00B9460B" w:rsidP="00B9460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9460B">
        <w:rPr>
          <w:rFonts w:ascii="Times New Roman" w:hAnsi="Times New Roman" w:cs="Times New Roman"/>
          <w:sz w:val="27"/>
          <w:szCs w:val="27"/>
        </w:rPr>
        <w:t>Уважаемые обучающиеся!</w:t>
      </w:r>
    </w:p>
    <w:p w:rsidR="00B9460B" w:rsidRPr="00B9460B" w:rsidRDefault="00B9460B" w:rsidP="00B9460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9460B">
        <w:rPr>
          <w:rFonts w:ascii="Times New Roman" w:hAnsi="Times New Roman" w:cs="Times New Roman"/>
          <w:sz w:val="27"/>
          <w:szCs w:val="27"/>
        </w:rPr>
        <w:t>Режим работы объединения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Авиамоделирование</w:t>
      </w:r>
      <w:proofErr w:type="spellEnd"/>
      <w:r w:rsidRPr="00B9460B">
        <w:rPr>
          <w:rFonts w:ascii="Times New Roman" w:hAnsi="Times New Roman" w:cs="Times New Roman"/>
          <w:sz w:val="27"/>
          <w:szCs w:val="27"/>
        </w:rPr>
        <w:t>» - дистанционный!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 xml:space="preserve">Задания для всех групп! </w:t>
      </w:r>
    </w:p>
    <w:p w:rsidR="00B9460B" w:rsidRPr="00B9460B" w:rsidRDefault="00B9460B" w:rsidP="00B9460B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9460B">
        <w:rPr>
          <w:rFonts w:ascii="Times New Roman" w:hAnsi="Times New Roman" w:cs="Times New Roman"/>
          <w:sz w:val="28"/>
          <w:szCs w:val="28"/>
        </w:rPr>
        <w:t>На этой неделе вспоминаем тему: «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История воздушного транспорта</w:t>
      </w:r>
      <w:r w:rsidRPr="00B9460B">
        <w:rPr>
          <w:rFonts w:ascii="Times New Roman" w:hAnsi="Times New Roman" w:cs="Times New Roman"/>
          <w:sz w:val="28"/>
          <w:szCs w:val="28"/>
        </w:rPr>
        <w:t>».</w:t>
      </w:r>
    </w:p>
    <w:p w:rsidR="00B9460B" w:rsidRPr="00B9460B" w:rsidRDefault="00B9460B" w:rsidP="00B946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B9460B">
        <w:rPr>
          <w:rFonts w:ascii="Times New Roman" w:hAnsi="Times New Roman" w:cs="Times New Roman"/>
          <w:sz w:val="28"/>
          <w:szCs w:val="28"/>
        </w:rPr>
        <w:t xml:space="preserve">Ваша задача познакомиться с теорией, которая представлена ниже, и выполнить практическое задание. Ответы на практическую часть необходимо отправить на почту преподавателю </w:t>
      </w:r>
      <w:hyperlink r:id="rId5" w:history="1">
        <w:r w:rsidRPr="00A616D5">
          <w:rPr>
            <w:rStyle w:val="a3"/>
            <w:lang w:val="en-US"/>
          </w:rPr>
          <w:t>juliya</w:t>
        </w:r>
        <w:r w:rsidRPr="00B9460B">
          <w:rPr>
            <w:rStyle w:val="a3"/>
          </w:rPr>
          <w:t>-440@</w:t>
        </w:r>
        <w:r w:rsidRPr="00A616D5">
          <w:rPr>
            <w:rStyle w:val="a3"/>
            <w:lang w:val="en-US"/>
          </w:rPr>
          <w:t>mail</w:t>
        </w:r>
        <w:r w:rsidRPr="00B9460B">
          <w:rPr>
            <w:rStyle w:val="a3"/>
          </w:rPr>
          <w:t>.</w:t>
        </w:r>
        <w:proofErr w:type="spellStart"/>
        <w:r w:rsidRPr="00A616D5">
          <w:rPr>
            <w:rStyle w:val="a3"/>
            <w:lang w:val="en-US"/>
          </w:rPr>
          <w:t>ru</w:t>
        </w:r>
        <w:proofErr w:type="spellEnd"/>
      </w:hyperlink>
      <w:r w:rsidRPr="00B9460B">
        <w:t xml:space="preserve"> </w:t>
      </w:r>
    </w:p>
    <w:p w:rsidR="00B9460B" w:rsidRDefault="00B9460B" w:rsidP="00AD6566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D6566" w:rsidRPr="00AD6566" w:rsidRDefault="00AD6566" w:rsidP="00B9460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История воздушного транспорта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 давних времён люди мечтали о полёте. Они смотрели на птиц и хотели, когда-нибудь, тоже оторваться от земли и взмыть в воздух. Самые предприимчивые и умные пытались мастерить летательные аппараты.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Древние летательные аппараты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У учёных есть сведения, что один из первых аппаратов, умеющих летать, был создан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4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веке до начала нашей эры в древней Греции человеком по имени </w:t>
      </w:r>
      <w:proofErr w:type="spellStart"/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Архит</w:t>
      </w:r>
      <w:proofErr w:type="spellEnd"/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Тарентский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. Его изобретение было сделано по образу и подобию птицы и пролетело примерно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200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метров.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Ещё одно удачное изобретение было сделано в Китае. Точные сведения не дошли до современных учёных, но они предполагают, что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Лю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Бан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смастерил бумажного воздушного змея или планер, способный пролететь небольшое расстояние. Это было в III веке.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Позже,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559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году, в государстве 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Северной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Вэй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, был запущен воздушный змей с одним пассажиром, который, кстати, пролетев некоторое расстояние, достаточно удачно приземлился.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В Испании был учёный по имени Аббас ибн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Фирнас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853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году смастерил крылья из ткани, натянутой на деревянную основу. Для того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чтобы проверить, работает ли изобретение, он прыгнул из окна Великой Мечети, но не полетел, а плавно спустился вниз по воздуху. Крылья лишь не дали ему разбиться. Через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25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лет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65-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и летний Аббас ибн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Фирнас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улучшил своё изобретение. Также он сделал возможность управлять крыльями и поворачивать ими в воздухе. Полёт учёного на обновлённом аппарате увенчался успехом. Он парил над землёй около одиннадцати минут и смог без травм приземлиться в ту же точку, откуда взлетел.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Первая в истории ракета с пассажиром внутри была запущена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1633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году. Она послужила прототипом современных аппаратов, летающих в космос. Её создатель –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Лагари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Хасан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Челеби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. Изобретение его состояло из каркаса, отделов для пороха (который нужно было поджечь) и вершины в виде конуса. Изобретатель находился в полёте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секунд и сумел подняться на высоту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300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метров. Когда порох закончился, он благополучно спустился на землю на парашюте, который напоминал птичьи крылья.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Неудачные попытки изобретателей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Не только удачи составляли историю изобретения летательных аппаратов, но и безуспешные попытки.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lastRenderedPageBreak/>
        <w:t>Самым неутомимым и в то же время неудачливым в сфере изобретения аппаратов для полёта был Леонардо да Винчи. С конца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1400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и по начало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1500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года он трудился над многими своими детищами.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Так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1487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году он создал первый свой аппарат по подобию птицы. Для того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чтобы привести в движение крылья, нужно было находиться в лежачем положении и работать руками и ногами. Леонардо да Винчи даже прилагал инструкцию, в которой было написано, что приземляться нужно в озеро. Но изобретение было не способно подняться в воздух.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Ещё одним интереснейшим, но провальным его проектом, являлась первая модель вертолёта. Выглядела она следующим образом: на деревянном диске в вертикальном положении стоял винт с тканью, расположенной вокруг него кольцами. Предполагалось, что аппарат, приводимый в движение человеком, будет взлетать вверх 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прямой.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 Современные летательные аппараты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С конца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18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века в Европе начали активно изобретать аппараты, способные пролететь больше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километра. Первый из них был похож на птицу из-за приделанных на крылья перьев. Это было нужно для того, чтобы аппарат мог удержать равновесие во время полёта. Также у него был прямой хвост и место для пилота, который силой ног приводил весь механизм в движение. 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Ещё одно не менее интересное изобретение в том же веке было придумано и смастерено братьями Монгольфье, это был воздушный шар. Перед тем, как официально запустить его на глазах у свидетелей, изобретатели много экспериментировали и работали над ошибками и просчётами. Наконец,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1783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году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5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июня, впервые публично был запущен в воздух воздушный шар. Он пролетел около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128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метров. Его основная часть была сделана из холста и обоев, которые братья взяли с фабрики, принадлежащей их семье.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В том же году они проводили ещё одно испытание своего изобретения, но уже с пассажирами. В корзину посадили утку, петуха, барана и отправили их в полёт. На большой высоте случилась авария, купол шара прорвался. К счастью, он стал снижаться плавно, и животные не пострадали.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Осенью всё того же года на изобретении братьев Монгольфье впервые полетели люди. Их было двое –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Пилатр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Розье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и маркиз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д’Арланд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. Они взлетели на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915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метров и плыли по воздуху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9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километров, пока не приземлились. Путешествие продлилось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25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минут.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Ещё одна интересная идея летательного аппарата принадлежала Джорджу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Кейли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. В 1816,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1817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и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1837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годах он опубликовал схемы и инструкции, по которым можно было создать способный к полёту дирижабль. 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Уильям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Сэмюэл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Хенсон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и Джон </w:t>
      </w:r>
      <w:proofErr w:type="spell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Стрингфеллоу</w:t>
      </w:r>
      <w:proofErr w:type="spell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занимались разработкой аппарата, который был первым экземпляром больше всего похожим на современные самолёты. Дело в том, что они предложили использовать паровой двигатель в авиации (следует напомнить, что в других летательных аппаратах подобного рода, использовалась только физическая сила человека). Их летательный аппарат имел крылья с небольшими сгибами, прямой хвост и кабину, рассчитанную на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12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человек, к сожалению, из-за недостатков конструкции он не полетел. 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Огромный шаг в истории авиации совершили братья Райт. Сначала они ставили удачные эксперименты на планёрах без пилота. Это нужно было для изучения того, как ведут себя крылья при полёте. Затем протестировали их и изучили детально около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38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видов. Братья выбрали только самые подходящие варианты и продолжили изучение. Они добавили своему изобретению руль, который проверяли на практике при помощи около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1000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полётов. И, наконец, приняли решение строить большой планёр для полёта в нём человека. Также при его создании братья Райт добавили бензиновый мотор и пропеллер.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1903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году "Флайер-1" был готов. На нём совершили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4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удачных полёта, 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самый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длинный составлял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60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метров в длину. 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С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1930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года по всему миру началась разработка реактивного двигателя. А в </w:t>
      </w:r>
      <w:r w:rsidRPr="00AD656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>1975</w:t>
      </w: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году уже летали сверхзвуковые пассажирские самолёты.</w:t>
      </w:r>
    </w:p>
    <w:p w:rsidR="00AD6566" w:rsidRPr="00AD6566" w:rsidRDefault="00AD6566" w:rsidP="00AD6566">
      <w:pPr>
        <w:spacing w:after="0" w:line="241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 Изучение принципов и условий, при которых возможен полёт, </w:t>
      </w:r>
      <w:proofErr w:type="gramStart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было</w:t>
      </w:r>
      <w:proofErr w:type="gramEnd"/>
      <w:r w:rsidRPr="00AD6566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сложной задачей (особенно первые века до и после нашей эры) и заняло больше тысячи лет. Но, несмотря на это, люди достигли немалых высот в искусстве создания летательных аппаратов.</w:t>
      </w:r>
    </w:p>
    <w:p w:rsidR="001D658F" w:rsidRPr="00AD6566" w:rsidRDefault="001D658F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566" w:rsidRPr="00AD6566" w:rsidRDefault="00AD6566" w:rsidP="00AD656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566">
        <w:rPr>
          <w:rFonts w:ascii="Times New Roman" w:hAnsi="Times New Roman" w:cs="Times New Roman"/>
          <w:sz w:val="28"/>
          <w:szCs w:val="28"/>
        </w:rPr>
        <w:t xml:space="preserve">История авиации в года Великой Отечественной войны </w:t>
      </w:r>
      <w:proofErr w:type="gramEnd"/>
    </w:p>
    <w:p w:rsidR="00AD6566" w:rsidRPr="00AD6566" w:rsidRDefault="00AD6566" w:rsidP="00AD65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566">
        <w:rPr>
          <w:rFonts w:ascii="Times New Roman" w:hAnsi="Times New Roman" w:cs="Times New Roman"/>
          <w:color w:val="000000"/>
          <w:sz w:val="28"/>
          <w:szCs w:val="28"/>
        </w:rPr>
        <w:t>И-16 Старичок И-16 к началу Великой Отечественной войны состоял на вооружении советской авиации в качестве основного истребителя. Деревянный каркас, фанерная обшивка, слабое вооружение... Этой крылатой машине тяжело было противостоять новейшим немецким «</w:t>
      </w:r>
      <w:proofErr w:type="spellStart"/>
      <w:r w:rsidRPr="00AD6566">
        <w:rPr>
          <w:rFonts w:ascii="Times New Roman" w:hAnsi="Times New Roman" w:cs="Times New Roman"/>
          <w:color w:val="000000"/>
          <w:sz w:val="28"/>
          <w:szCs w:val="28"/>
        </w:rPr>
        <w:t>Мессершмиттам</w:t>
      </w:r>
      <w:proofErr w:type="spellEnd"/>
      <w:r w:rsidRPr="00AD6566">
        <w:rPr>
          <w:rFonts w:ascii="Times New Roman" w:hAnsi="Times New Roman" w:cs="Times New Roman"/>
          <w:color w:val="000000"/>
          <w:sz w:val="28"/>
          <w:szCs w:val="28"/>
        </w:rPr>
        <w:t>» и «</w:t>
      </w:r>
      <w:proofErr w:type="spellStart"/>
      <w:r w:rsidRPr="00AD6566">
        <w:rPr>
          <w:rFonts w:ascii="Times New Roman" w:hAnsi="Times New Roman" w:cs="Times New Roman"/>
          <w:color w:val="000000"/>
          <w:sz w:val="28"/>
          <w:szCs w:val="28"/>
        </w:rPr>
        <w:t>Фокке</w:t>
      </w:r>
      <w:proofErr w:type="spellEnd"/>
      <w:r w:rsidRPr="00AD6566">
        <w:rPr>
          <w:rFonts w:ascii="Times New Roman" w:hAnsi="Times New Roman" w:cs="Times New Roman"/>
          <w:color w:val="000000"/>
          <w:sz w:val="28"/>
          <w:szCs w:val="28"/>
        </w:rPr>
        <w:t>-Вульфам», но именно И-16 известен как истребитель, на котором совершил свой великий подвиг советский летчик Иван Иванов.</w:t>
      </w:r>
      <w:r w:rsidRPr="00AD65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65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28639E" wp14:editId="4A8259BF">
            <wp:extent cx="3810000" cy="3810000"/>
            <wp:effectExtent l="0" t="0" r="0" b="0"/>
            <wp:docPr id="1" name="Рисунок 1" descr="https://rosuchebnik.ru/upload/medialibrary/688/688bfeac1dcd716c6dcbf456f72a1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uchebnik.ru/upload/medialibrary/688/688bfeac1dcd716c6dcbf456f72a16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566" w:rsidRPr="00AD6566" w:rsidRDefault="00AD6566" w:rsidP="00AD65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Як-1 </w:t>
      </w:r>
    </w:p>
    <w:p w:rsidR="00AD6566" w:rsidRPr="00AD6566" w:rsidRDefault="00AD6566" w:rsidP="00AD65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Разработку этого истребителя советские авиаконструкторы начали ещё в довоенные годы. Нацистская Германия уже развязала Вторую мировую войну в Европе, а пилоты Люфтваффе начали завоевывать господство в воздухе. Советскому воздушному флоту остро был необходим новый, быстрый и манёвренный истребитель, способный противостоять грозным немецким крылатым машинам. Фото с сайта steamcommunity.com Таким самолетом стал первый истребитель КБ Яковлева Як-1. Существует легенда, что заказал этот самолет у генерального конструктора А. С. Яковлева лично И. В. Сталин. Тяжести первого периода войны выпали именно на судьбу этой модели: истребитель получился многообещающим, но не без недостатков. Мастерство советских летчиков позволяло советским ВВС соперничать с Люфтваффе, однако до победы было ещё далеко. </w:t>
      </w:r>
    </w:p>
    <w:p w:rsidR="00AD6566" w:rsidRPr="00AD6566" w:rsidRDefault="00AD6566" w:rsidP="00AD65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Ла-5 Легендарный «Лавочкин» стал настоящей рабочей лошадкой советской авиации: именно этот самолет пользовался наибольшей популярностью среди советских асов — самых результативных пилотов отечественной авиации. На Ла-5 сражались Иван </w:t>
      </w:r>
      <w:proofErr w:type="spellStart"/>
      <w:r w:rsidRPr="00AD6566">
        <w:rPr>
          <w:rFonts w:ascii="Times New Roman" w:hAnsi="Times New Roman" w:cs="Times New Roman"/>
          <w:color w:val="000000"/>
          <w:sz w:val="28"/>
          <w:szCs w:val="28"/>
        </w:rPr>
        <w:t>Кожедуб</w:t>
      </w:r>
      <w:proofErr w:type="spellEnd"/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, Николай </w:t>
      </w:r>
      <w:proofErr w:type="spellStart"/>
      <w:r w:rsidRPr="00AD6566">
        <w:rPr>
          <w:rFonts w:ascii="Times New Roman" w:hAnsi="Times New Roman" w:cs="Times New Roman"/>
          <w:color w:val="000000"/>
          <w:sz w:val="28"/>
          <w:szCs w:val="28"/>
        </w:rPr>
        <w:t>Гулаев</w:t>
      </w:r>
      <w:proofErr w:type="spellEnd"/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, Кирилл Евстигнеев — список можно продолжать очень долго! На этом самолете летал знаменитый Алексей </w:t>
      </w:r>
      <w:proofErr w:type="spellStart"/>
      <w:r w:rsidRPr="00AD6566">
        <w:rPr>
          <w:rFonts w:ascii="Times New Roman" w:hAnsi="Times New Roman" w:cs="Times New Roman"/>
          <w:color w:val="000000"/>
          <w:sz w:val="28"/>
          <w:szCs w:val="28"/>
        </w:rPr>
        <w:t>Маресьев</w:t>
      </w:r>
      <w:proofErr w:type="spellEnd"/>
      <w:r w:rsidRPr="00AD6566">
        <w:rPr>
          <w:rFonts w:ascii="Times New Roman" w:hAnsi="Times New Roman" w:cs="Times New Roman"/>
          <w:color w:val="000000"/>
          <w:sz w:val="28"/>
          <w:szCs w:val="28"/>
        </w:rPr>
        <w:t> — пилот, из-за ранения лишившийся обеих ног, но оставшийся на службе. Конструктивно этот истребитель был очень простым — например, в кабине не было ни одного гироскопического прибора, как, например, авиагоризонта или гирокомпаса. Но летные характеристики и ремонтопригодность оказались на должном уровне: его главным преимуществом перед самолетами Люфтваффе оказалась скорость.</w:t>
      </w:r>
      <w:r w:rsidRPr="00AD656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6566" w:rsidRPr="00AD6566" w:rsidRDefault="00AD6566" w:rsidP="00AD6566">
      <w:pPr>
        <w:jc w:val="both"/>
        <w:rPr>
          <w:rFonts w:ascii="Times New Roman" w:hAnsi="Times New Roman" w:cs="Times New Roman"/>
          <w:sz w:val="28"/>
          <w:szCs w:val="28"/>
        </w:rPr>
      </w:pPr>
      <w:r w:rsidRPr="00AD6566">
        <w:rPr>
          <w:rFonts w:ascii="Times New Roman" w:hAnsi="Times New Roman" w:cs="Times New Roman"/>
          <w:color w:val="000000"/>
          <w:sz w:val="28"/>
          <w:szCs w:val="28"/>
        </w:rPr>
        <w:t xml:space="preserve">Видео к теоритической части </w:t>
      </w:r>
      <w:r w:rsidRPr="00AD6566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AD65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https://www.youtube.com/watch?v=qLV_ZC5CJQs</w:t>
        </w:r>
      </w:hyperlink>
    </w:p>
    <w:p w:rsidR="00AD6566" w:rsidRDefault="00AD6566" w:rsidP="00AD656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D656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https://www.youtube.com/watch?v=mP9LOotSIBM</w:t>
        </w:r>
      </w:hyperlink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60B" w:rsidRDefault="00B9460B" w:rsidP="00AD656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6566" w:rsidRDefault="00B9460B" w:rsidP="00AD6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</w:t>
      </w:r>
      <w:r w:rsidRPr="00B9460B">
        <w:rPr>
          <w:color w:val="333333"/>
        </w:rPr>
        <w:t>. Название корпуса самолета:</w:t>
      </w:r>
      <w:r w:rsidRPr="00B9460B">
        <w:rPr>
          <w:color w:val="333333"/>
        </w:rPr>
        <w:br/>
        <w:t xml:space="preserve">а) фюзеляж </w:t>
      </w:r>
      <w:r w:rsidRPr="00B9460B">
        <w:rPr>
          <w:color w:val="333333"/>
        </w:rPr>
        <w:br/>
        <w:t>б) кабина</w:t>
      </w:r>
      <w:r w:rsidRPr="00B9460B">
        <w:rPr>
          <w:color w:val="333333"/>
        </w:rPr>
        <w:br/>
        <w:t>в) салон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2. Название профессии человека, управляющего самолетом:</w:t>
      </w:r>
      <w:r w:rsidRPr="00B9460B">
        <w:rPr>
          <w:color w:val="333333"/>
        </w:rPr>
        <w:br/>
        <w:t>а) капитан</w:t>
      </w:r>
      <w:r w:rsidRPr="00B9460B">
        <w:rPr>
          <w:color w:val="333333"/>
        </w:rPr>
        <w:br/>
        <w:t xml:space="preserve">б) пилот </w:t>
      </w:r>
      <w:r w:rsidRPr="00B9460B">
        <w:rPr>
          <w:color w:val="333333"/>
        </w:rPr>
        <w:br/>
        <w:t>в) машинист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3. Каким видом транспорта является самолет:</w:t>
      </w:r>
      <w:r w:rsidRPr="00B9460B">
        <w:rPr>
          <w:color w:val="333333"/>
        </w:rPr>
        <w:br/>
        <w:t>а) водным</w:t>
      </w:r>
      <w:r w:rsidRPr="00B9460B">
        <w:rPr>
          <w:color w:val="333333"/>
        </w:rPr>
        <w:br/>
        <w:t>б) наземным</w:t>
      </w:r>
      <w:r w:rsidRPr="00B9460B">
        <w:rPr>
          <w:color w:val="333333"/>
        </w:rPr>
        <w:br/>
        <w:t xml:space="preserve">в) воздушным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4. Какое летательное средство появилось раньше других:</w:t>
      </w:r>
      <w:r w:rsidRPr="00B9460B">
        <w:rPr>
          <w:color w:val="333333"/>
        </w:rPr>
        <w:br/>
        <w:t xml:space="preserve">а) воздушный шар </w:t>
      </w:r>
      <w:r w:rsidRPr="00B9460B">
        <w:rPr>
          <w:color w:val="333333"/>
        </w:rPr>
        <w:br/>
        <w:t>б) вертолёт</w:t>
      </w:r>
      <w:r w:rsidRPr="00B9460B">
        <w:rPr>
          <w:color w:val="333333"/>
        </w:rPr>
        <w:br/>
        <w:t>в) самолёт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5. Какая часть самолета находится внутри корпуса:</w:t>
      </w:r>
      <w:r w:rsidRPr="00B9460B">
        <w:rPr>
          <w:color w:val="333333"/>
        </w:rPr>
        <w:br/>
        <w:t>а) двигатель</w:t>
      </w:r>
      <w:r w:rsidRPr="00B9460B">
        <w:rPr>
          <w:color w:val="333333"/>
        </w:rPr>
        <w:br/>
        <w:t>б) крыло</w:t>
      </w:r>
      <w:r w:rsidRPr="00B9460B">
        <w:rPr>
          <w:color w:val="333333"/>
        </w:rPr>
        <w:br/>
        <w:t>в) сал</w:t>
      </w:r>
      <w:r w:rsidRPr="00B9460B">
        <w:rPr>
          <w:color w:val="333333"/>
        </w:rPr>
        <w:t xml:space="preserve">он </w:t>
      </w:r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6. Какая часть самолета находится внутри корпуса:</w:t>
      </w:r>
      <w:r w:rsidRPr="00B9460B">
        <w:br/>
        <w:t>а) крыло</w:t>
      </w:r>
      <w:r w:rsidRPr="00B9460B">
        <w:br/>
        <w:t xml:space="preserve">б) кабина </w:t>
      </w:r>
      <w:r w:rsidRPr="00B9460B">
        <w:br/>
        <w:t>в) двигатель</w:t>
      </w:r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7. С какой периодичностью примерно на Земле взлетают и садятся самолеты:</w:t>
      </w:r>
      <w:r w:rsidRPr="00B9460B">
        <w:br/>
        <w:t>а) раз в минуту</w:t>
      </w:r>
      <w:r w:rsidRPr="00B9460B">
        <w:br/>
        <w:t>б) раз в 10 минут</w:t>
      </w:r>
      <w:r w:rsidRPr="00B9460B">
        <w:br/>
        <w:t xml:space="preserve">в) несколько секунд </w:t>
      </w:r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8. Что значат буквы в названии самолета Ил-1:</w:t>
      </w:r>
      <w:r w:rsidRPr="00B9460B">
        <w:br/>
      </w:r>
      <w:proofErr w:type="gramStart"/>
      <w:r w:rsidRPr="00B9460B">
        <w:t xml:space="preserve">а) </w:t>
      </w:r>
      <w:proofErr w:type="gramEnd"/>
      <w:r w:rsidRPr="00B9460B">
        <w:t xml:space="preserve">самолет разработан под руководством конструктора Ильюшина </w:t>
      </w:r>
      <w:r w:rsidRPr="00B9460B">
        <w:br/>
        <w:t>б) произведен в Ижевске на авиастроительном заводе им. Ленина</w:t>
      </w:r>
      <w:r w:rsidRPr="00B9460B">
        <w:br/>
        <w:t>в) истребитель легкий</w:t>
      </w:r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9. Какой самый большой в мире пассажирский самолет:</w:t>
      </w:r>
      <w:r w:rsidRPr="00B9460B">
        <w:br/>
        <w:t xml:space="preserve">а) </w:t>
      </w:r>
      <w:proofErr w:type="spellStart"/>
      <w:r w:rsidRPr="00B9460B">
        <w:t>Boeing</w:t>
      </w:r>
      <w:proofErr w:type="spellEnd"/>
      <w:r w:rsidRPr="00B9460B">
        <w:t xml:space="preserve"> 747</w:t>
      </w:r>
      <w:r w:rsidRPr="00B9460B">
        <w:br/>
        <w:t>б) Ил-96</w:t>
      </w:r>
      <w:r w:rsidRPr="00B9460B">
        <w:br/>
        <w:t xml:space="preserve">в) </w:t>
      </w:r>
      <w:proofErr w:type="spellStart"/>
      <w:r w:rsidRPr="00B9460B">
        <w:t>Airbus</w:t>
      </w:r>
      <w:proofErr w:type="spellEnd"/>
      <w:r w:rsidRPr="00B9460B">
        <w:t xml:space="preserve"> A38</w:t>
      </w:r>
      <w:r w:rsidRPr="00B9460B">
        <w:t xml:space="preserve">0 </w:t>
      </w:r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10. Самый грузоподъемный самолет в мире:</w:t>
      </w:r>
      <w:r w:rsidRPr="00B9460B">
        <w:br/>
        <w:t>а) Ан-124 «Руслан»</w:t>
      </w:r>
      <w:r w:rsidRPr="00B9460B">
        <w:br/>
        <w:t>б) Ан-225 «</w:t>
      </w:r>
      <w:proofErr w:type="spellStart"/>
      <w:r w:rsidRPr="00B9460B">
        <w:t>Мрия</w:t>
      </w:r>
      <w:proofErr w:type="spellEnd"/>
      <w:r w:rsidRPr="00B9460B">
        <w:t xml:space="preserve">» </w:t>
      </w:r>
      <w:r w:rsidRPr="00B9460B">
        <w:br/>
        <w:t xml:space="preserve">в) </w:t>
      </w:r>
      <w:proofErr w:type="spellStart"/>
      <w:r w:rsidRPr="00B9460B">
        <w:t>Lockheed</w:t>
      </w:r>
      <w:proofErr w:type="spellEnd"/>
      <w:r w:rsidRPr="00B9460B">
        <w:t xml:space="preserve"> C-5 </w:t>
      </w:r>
      <w:proofErr w:type="spellStart"/>
      <w:r w:rsidRPr="00B9460B">
        <w:t>Galaxy</w:t>
      </w:r>
      <w:proofErr w:type="spellEnd"/>
    </w:p>
    <w:p w:rsidR="00B9460B" w:rsidRPr="00B9460B" w:rsidRDefault="00B9460B" w:rsidP="00B9460B">
      <w:pPr>
        <w:pStyle w:val="a6"/>
        <w:spacing w:before="0" w:beforeAutospacing="0" w:after="0" w:afterAutospacing="0"/>
      </w:pPr>
      <w:r w:rsidRPr="00B9460B">
        <w:t>11. Какая из перечисленных групп выполняет фигуры высшего пилотажа на тяжелых истребителях:</w:t>
      </w:r>
      <w:r w:rsidRPr="00B9460B">
        <w:br/>
        <w:t xml:space="preserve">а) «Русские витязи» </w:t>
      </w:r>
      <w:r w:rsidRPr="00B9460B">
        <w:br/>
        <w:t>б) «Соколы России»</w:t>
      </w:r>
      <w:r w:rsidRPr="00B9460B">
        <w:br/>
        <w:t>в) «Стрижи»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12. Что произойдет, если молния ударит в самолет:</w:t>
      </w:r>
      <w:r w:rsidRPr="00B9460B">
        <w:rPr>
          <w:color w:val="333333"/>
        </w:rPr>
        <w:br/>
        <w:t>а) самолет загорится</w:t>
      </w:r>
      <w:r w:rsidRPr="00B9460B">
        <w:rPr>
          <w:color w:val="333333"/>
        </w:rPr>
        <w:br/>
        <w:t>б) возможны небольшие повреждения обшивки, не представляющие угрозы +</w:t>
      </w:r>
      <w:r w:rsidRPr="00B9460B">
        <w:rPr>
          <w:color w:val="333333"/>
        </w:rPr>
        <w:br/>
        <w:t>в) людей на борту может убить током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13. Чего не стоит делать пассажирам при посадке самолета:</w:t>
      </w:r>
      <w:r w:rsidRPr="00B9460B">
        <w:rPr>
          <w:color w:val="333333"/>
        </w:rPr>
        <w:br/>
        <w:t xml:space="preserve">а) включать гаджеты </w:t>
      </w:r>
      <w:r w:rsidRPr="00B9460B">
        <w:rPr>
          <w:color w:val="333333"/>
        </w:rPr>
        <w:br/>
        <w:t>б) спать</w:t>
      </w:r>
      <w:r w:rsidRPr="00B9460B">
        <w:rPr>
          <w:color w:val="333333"/>
        </w:rPr>
        <w:br/>
        <w:t>в) разговаривать друг с другом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14. Почему во время полета пилотам дают еду для пассажиров разного класса:</w:t>
      </w:r>
      <w:r w:rsidRPr="00B9460B">
        <w:rPr>
          <w:color w:val="333333"/>
        </w:rPr>
        <w:br/>
        <w:t>а) потому что они питаются в разное время</w:t>
      </w:r>
      <w:r w:rsidRPr="00B9460B">
        <w:rPr>
          <w:color w:val="333333"/>
        </w:rPr>
        <w:br/>
        <w:t>б) чтобы они знали, чем кормят пассажиров</w:t>
      </w:r>
      <w:r w:rsidRPr="00B9460B">
        <w:rPr>
          <w:color w:val="333333"/>
        </w:rPr>
        <w:br/>
        <w:t>в) чтобы изб</w:t>
      </w:r>
      <w:r w:rsidRPr="00B9460B">
        <w:rPr>
          <w:color w:val="333333"/>
        </w:rPr>
        <w:t xml:space="preserve">ежать отравления обоих пилотов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15. Какой из известных производителей самолетов оказался после распада СССР за пределами России:</w:t>
      </w:r>
      <w:r w:rsidRPr="00B9460B">
        <w:rPr>
          <w:color w:val="333333"/>
        </w:rPr>
        <w:br/>
        <w:t xml:space="preserve">а) ОКБ Антонова </w:t>
      </w:r>
      <w:r w:rsidRPr="00B9460B">
        <w:rPr>
          <w:color w:val="333333"/>
        </w:rPr>
        <w:br/>
        <w:t>б) ОКБ Туполева</w:t>
      </w:r>
      <w:r w:rsidRPr="00B9460B">
        <w:rPr>
          <w:color w:val="333333"/>
        </w:rPr>
        <w:br/>
        <w:t>в) ОКБ Ильюшина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16. Воздушное судно тяжелее воздуха, предназначенное для полётов в атмосфере с помощью силовой установки:</w:t>
      </w:r>
      <w:r w:rsidRPr="00B9460B">
        <w:rPr>
          <w:color w:val="333333"/>
        </w:rPr>
        <w:br/>
        <w:t>а) вертолет</w:t>
      </w:r>
      <w:r w:rsidRPr="00B9460B">
        <w:rPr>
          <w:color w:val="333333"/>
        </w:rPr>
        <w:br/>
        <w:t xml:space="preserve">б) самолёт </w:t>
      </w:r>
      <w:r w:rsidRPr="00B9460B">
        <w:rPr>
          <w:color w:val="333333"/>
        </w:rPr>
        <w:br/>
        <w:t xml:space="preserve">в) </w:t>
      </w:r>
      <w:proofErr w:type="spellStart"/>
      <w:r w:rsidRPr="00B9460B">
        <w:rPr>
          <w:color w:val="333333"/>
        </w:rPr>
        <w:t>ледтоплан</w:t>
      </w:r>
      <w:proofErr w:type="spellEnd"/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17. По назначению военные самолеты:</w:t>
      </w:r>
      <w:r w:rsidRPr="00B9460B">
        <w:rPr>
          <w:color w:val="333333"/>
        </w:rPr>
        <w:br/>
        <w:t>а) санитарные</w:t>
      </w:r>
      <w:r w:rsidRPr="00B9460B">
        <w:rPr>
          <w:color w:val="333333"/>
        </w:rPr>
        <w:br/>
        <w:t>б) экспериментальные</w:t>
      </w:r>
      <w:r w:rsidRPr="00B9460B">
        <w:rPr>
          <w:color w:val="333333"/>
        </w:rPr>
        <w:br/>
        <w:t xml:space="preserve">в) штурмовики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18. По назначению военные самолеты:</w:t>
      </w:r>
      <w:r w:rsidRPr="00B9460B">
        <w:rPr>
          <w:color w:val="333333"/>
        </w:rPr>
        <w:br/>
        <w:t>а) экспериментальные</w:t>
      </w:r>
      <w:r w:rsidRPr="00B9460B">
        <w:rPr>
          <w:color w:val="333333"/>
        </w:rPr>
        <w:br/>
        <w:t>б) ракетоносцы</w:t>
      </w:r>
      <w:r w:rsidRPr="00B9460B">
        <w:rPr>
          <w:color w:val="333333"/>
        </w:rPr>
        <w:br/>
        <w:t>в) геологоразведочные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19. По назначению военные самолеты:</w:t>
      </w:r>
      <w:r w:rsidRPr="00B9460B">
        <w:rPr>
          <w:color w:val="333333"/>
        </w:rPr>
        <w:br/>
        <w:t>а) экспериментальные</w:t>
      </w:r>
      <w:r w:rsidRPr="00B9460B">
        <w:rPr>
          <w:color w:val="333333"/>
        </w:rPr>
        <w:br/>
        <w:t>б) геологоразведочные</w:t>
      </w:r>
      <w:r w:rsidRPr="00B9460B">
        <w:rPr>
          <w:color w:val="333333"/>
        </w:rPr>
        <w:br/>
        <w:t>в) фронтовые бомбардировщики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20. По назначению военные самолеты:</w:t>
      </w:r>
      <w:r w:rsidRPr="00B9460B">
        <w:rPr>
          <w:color w:val="333333"/>
        </w:rPr>
        <w:br/>
        <w:t>а) геологоразведочные</w:t>
      </w:r>
      <w:r w:rsidRPr="00B9460B">
        <w:rPr>
          <w:color w:val="333333"/>
        </w:rPr>
        <w:br/>
        <w:t xml:space="preserve">б) стратегические бомбардировщики </w:t>
      </w:r>
      <w:r w:rsidRPr="00B9460B">
        <w:rPr>
          <w:color w:val="333333"/>
        </w:rPr>
        <w:br/>
        <w:t>в) экспериментальные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21. По назначению военные самолеты:</w:t>
      </w:r>
      <w:r w:rsidRPr="00B9460B">
        <w:rPr>
          <w:color w:val="333333"/>
        </w:rPr>
        <w:br/>
        <w:t xml:space="preserve">а) истребители </w:t>
      </w:r>
      <w:r w:rsidRPr="00B9460B">
        <w:rPr>
          <w:color w:val="333333"/>
        </w:rPr>
        <w:br/>
        <w:t>б) экспериментальные</w:t>
      </w:r>
      <w:r w:rsidRPr="00B9460B">
        <w:rPr>
          <w:color w:val="333333"/>
        </w:rPr>
        <w:br/>
        <w:t>в) экспериментальные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22. По назначению гражданские самолеты:</w:t>
      </w:r>
      <w:r w:rsidRPr="00B9460B">
        <w:rPr>
          <w:color w:val="333333"/>
        </w:rPr>
        <w:br/>
        <w:t>а) патрульные самолёты</w:t>
      </w:r>
      <w:r w:rsidRPr="00B9460B">
        <w:rPr>
          <w:color w:val="333333"/>
        </w:rPr>
        <w:br/>
        <w:t xml:space="preserve">б) пассажирские </w:t>
      </w:r>
      <w:r w:rsidRPr="00B9460B">
        <w:rPr>
          <w:color w:val="333333"/>
        </w:rPr>
        <w:br/>
        <w:t>в) специальные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23. По назначению гражданские самолеты:</w:t>
      </w:r>
      <w:r w:rsidRPr="00B9460B">
        <w:rPr>
          <w:color w:val="333333"/>
        </w:rPr>
        <w:br/>
        <w:t>а) специальные</w:t>
      </w:r>
      <w:r w:rsidRPr="00B9460B">
        <w:rPr>
          <w:color w:val="333333"/>
        </w:rPr>
        <w:br/>
        <w:t>б) патрульные самолёты</w:t>
      </w:r>
      <w:r w:rsidRPr="00B9460B">
        <w:rPr>
          <w:color w:val="333333"/>
        </w:rPr>
        <w:br/>
        <w:t xml:space="preserve">в) транспортные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24. По назначению гражданские самолеты:</w:t>
      </w:r>
      <w:r w:rsidRPr="00B9460B">
        <w:rPr>
          <w:color w:val="333333"/>
        </w:rPr>
        <w:br/>
        <w:t>а) многоцелевые</w:t>
      </w:r>
      <w:r w:rsidRPr="00B9460B">
        <w:rPr>
          <w:color w:val="333333"/>
        </w:rPr>
        <w:br/>
        <w:t xml:space="preserve">б) почтовые </w:t>
      </w:r>
      <w:r w:rsidRPr="00B9460B">
        <w:rPr>
          <w:color w:val="333333"/>
        </w:rPr>
        <w:br/>
        <w:t>в) патрульные самолёты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25. По назначению гражданские самолеты:</w:t>
      </w:r>
      <w:r w:rsidRPr="00B9460B">
        <w:rPr>
          <w:color w:val="333333"/>
        </w:rPr>
        <w:br/>
        <w:t>а) патрульные самолёты</w:t>
      </w:r>
      <w:r w:rsidRPr="00B9460B">
        <w:rPr>
          <w:color w:val="333333"/>
        </w:rPr>
        <w:br/>
        <w:t>б) многоцелевые</w:t>
      </w:r>
      <w:r w:rsidRPr="00B9460B">
        <w:rPr>
          <w:color w:val="333333"/>
        </w:rPr>
        <w:br/>
        <w:t xml:space="preserve">в) сельскохозяйственные 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26. По назначению гражданские самолеты:</w:t>
      </w:r>
      <w:r w:rsidRPr="00B9460B">
        <w:rPr>
          <w:color w:val="333333"/>
        </w:rPr>
        <w:br/>
        <w:t>а) многоцелевые</w:t>
      </w:r>
      <w:r w:rsidRPr="00B9460B">
        <w:rPr>
          <w:color w:val="333333"/>
        </w:rPr>
        <w:br/>
        <w:t xml:space="preserve">б) спортивные </w:t>
      </w:r>
      <w:r w:rsidRPr="00B9460B">
        <w:rPr>
          <w:color w:val="333333"/>
        </w:rPr>
        <w:br/>
        <w:t>в) патрульные самолёты</w:t>
      </w:r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 xml:space="preserve">27. </w:t>
      </w:r>
      <w:proofErr w:type="gramStart"/>
      <w:r w:rsidRPr="00B9460B">
        <w:rPr>
          <w:color w:val="333333"/>
        </w:rPr>
        <w:t>По типу силовой установки:</w:t>
      </w:r>
      <w:r w:rsidRPr="00B9460B">
        <w:rPr>
          <w:color w:val="333333"/>
        </w:rPr>
        <w:br/>
        <w:t xml:space="preserve">а) поршневые </w:t>
      </w:r>
      <w:r w:rsidRPr="00B9460B">
        <w:rPr>
          <w:color w:val="333333"/>
        </w:rPr>
        <w:br/>
        <w:t>б) однодвигательные</w:t>
      </w:r>
      <w:r w:rsidRPr="00B9460B">
        <w:rPr>
          <w:color w:val="333333"/>
        </w:rPr>
        <w:br/>
        <w:t>в) двухдвигательные</w:t>
      </w:r>
      <w:proofErr w:type="gramEnd"/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 xml:space="preserve">28. </w:t>
      </w:r>
      <w:proofErr w:type="gramStart"/>
      <w:r w:rsidRPr="00B9460B">
        <w:rPr>
          <w:color w:val="333333"/>
        </w:rPr>
        <w:t>По типу силовой установки:</w:t>
      </w:r>
      <w:r w:rsidRPr="00B9460B">
        <w:rPr>
          <w:color w:val="333333"/>
        </w:rPr>
        <w:br/>
        <w:t>а) двухдвигательные</w:t>
      </w:r>
      <w:r w:rsidRPr="00B9460B">
        <w:rPr>
          <w:color w:val="333333"/>
        </w:rPr>
        <w:br/>
        <w:t xml:space="preserve">б) </w:t>
      </w:r>
      <w:proofErr w:type="spellStart"/>
      <w:r w:rsidRPr="00B9460B">
        <w:rPr>
          <w:color w:val="333333"/>
        </w:rPr>
        <w:t>трёхдвигательные</w:t>
      </w:r>
      <w:proofErr w:type="spellEnd"/>
      <w:r w:rsidRPr="00B9460B">
        <w:rPr>
          <w:color w:val="333333"/>
        </w:rPr>
        <w:br/>
        <w:t xml:space="preserve">в) турбовинтовые </w:t>
      </w:r>
      <w:proofErr w:type="gramEnd"/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29. По числу крыльев:</w:t>
      </w:r>
      <w:r w:rsidRPr="00B9460B">
        <w:rPr>
          <w:color w:val="333333"/>
        </w:rPr>
        <w:br/>
        <w:t xml:space="preserve">а) монопланы </w:t>
      </w:r>
      <w:r w:rsidRPr="00B9460B">
        <w:rPr>
          <w:color w:val="333333"/>
        </w:rPr>
        <w:br/>
        <w:t xml:space="preserve">б) </w:t>
      </w:r>
      <w:proofErr w:type="spellStart"/>
      <w:r w:rsidRPr="00B9460B">
        <w:rPr>
          <w:color w:val="333333"/>
        </w:rPr>
        <w:t>двухпланы</w:t>
      </w:r>
      <w:proofErr w:type="spellEnd"/>
      <w:r w:rsidRPr="00B9460B">
        <w:rPr>
          <w:color w:val="333333"/>
        </w:rPr>
        <w:br/>
        <w:t xml:space="preserve">в) </w:t>
      </w:r>
      <w:proofErr w:type="spellStart"/>
      <w:r w:rsidRPr="00B9460B">
        <w:rPr>
          <w:color w:val="333333"/>
        </w:rPr>
        <w:t>четырехпланы</w:t>
      </w:r>
      <w:proofErr w:type="spellEnd"/>
    </w:p>
    <w:p w:rsidR="00B9460B" w:rsidRPr="00B9460B" w:rsidRDefault="00B9460B" w:rsidP="00B9460B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 w:rsidRPr="00B9460B">
        <w:rPr>
          <w:color w:val="333333"/>
        </w:rPr>
        <w:t>30. По числу крыльев:</w:t>
      </w:r>
      <w:r w:rsidRPr="00B9460B">
        <w:rPr>
          <w:color w:val="333333"/>
        </w:rPr>
        <w:br/>
        <w:t xml:space="preserve">а) </w:t>
      </w:r>
      <w:proofErr w:type="spellStart"/>
      <w:r w:rsidRPr="00B9460B">
        <w:rPr>
          <w:color w:val="333333"/>
        </w:rPr>
        <w:t>двухпланы</w:t>
      </w:r>
      <w:proofErr w:type="spellEnd"/>
      <w:r w:rsidRPr="00B9460B">
        <w:rPr>
          <w:color w:val="333333"/>
        </w:rPr>
        <w:br/>
        <w:t xml:space="preserve">б) полуторапланы </w:t>
      </w:r>
      <w:r w:rsidRPr="00B9460B">
        <w:rPr>
          <w:color w:val="333333"/>
        </w:rPr>
        <w:br/>
        <w:t xml:space="preserve">в) </w:t>
      </w:r>
      <w:proofErr w:type="spellStart"/>
      <w:r w:rsidRPr="00B9460B">
        <w:rPr>
          <w:color w:val="333333"/>
        </w:rPr>
        <w:t>четырехпланы</w:t>
      </w:r>
      <w:proofErr w:type="spellEnd"/>
    </w:p>
    <w:p w:rsidR="00B9460B" w:rsidRPr="00B9460B" w:rsidRDefault="00B9460B" w:rsidP="00B94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9460B" w:rsidRPr="00B9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6"/>
    <w:rsid w:val="001D658F"/>
    <w:rsid w:val="00AD6566"/>
    <w:rsid w:val="00B9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5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5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P9LOotSIB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LV_ZC5CJQ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uliya-440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1792</Words>
  <Characters>10215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История воздушного транспорта для детей</vt:lpstr>
    </vt:vector>
  </TitlesOfParts>
  <Company>SPecialiST RePack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</dc:creator>
  <cp:lastModifiedBy>сют</cp:lastModifiedBy>
  <cp:revision>2</cp:revision>
  <dcterms:created xsi:type="dcterms:W3CDTF">2020-05-12T02:50:00Z</dcterms:created>
  <dcterms:modified xsi:type="dcterms:W3CDTF">2020-05-12T03:16:00Z</dcterms:modified>
</cp:coreProperties>
</file>