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28" w:rsidRPr="00985917" w:rsidRDefault="00F633B4" w:rsidP="009859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917">
        <w:rPr>
          <w:rFonts w:ascii="Times New Roman" w:hAnsi="Times New Roman" w:cs="Times New Roman"/>
          <w:b/>
          <w:sz w:val="28"/>
          <w:szCs w:val="28"/>
        </w:rPr>
        <w:t>ЗАДАНИЕ ДЛЯ ЮНЫХ ЛЕДИ</w:t>
      </w:r>
    </w:p>
    <w:p w:rsidR="00985917" w:rsidRPr="00985917" w:rsidRDefault="00222AF2" w:rsidP="00985917">
      <w:pPr>
        <w:spacing w:after="0" w:line="57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Арт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- терапия «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Дудлинг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»</w:t>
      </w:r>
    </w:p>
    <w:p w:rsidR="00985917" w:rsidRPr="00985917" w:rsidRDefault="00985917" w:rsidP="00985917">
      <w:pPr>
        <w:shd w:val="clear" w:color="auto" w:fill="FFFFFF"/>
        <w:spacing w:before="240" w:after="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5917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набирают популярность такие техники рисования, как </w:t>
      </w:r>
      <w:proofErr w:type="spellStart"/>
      <w:r w:rsidRPr="00985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Дудлинг</w:t>
      </w:r>
      <w:proofErr w:type="spellEnd"/>
      <w:r w:rsidRPr="00985917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proofErr w:type="spellStart"/>
      <w:r w:rsidRPr="00985917">
        <w:rPr>
          <w:rFonts w:ascii="Times New Roman" w:eastAsia="Times New Roman" w:hAnsi="Times New Roman" w:cs="Times New Roman"/>
          <w:color w:val="000000"/>
          <w:sz w:val="28"/>
          <w:szCs w:val="28"/>
        </w:rPr>
        <w:t>Dodling</w:t>
      </w:r>
      <w:proofErr w:type="spellEnd"/>
      <w:r w:rsidRPr="00985917">
        <w:rPr>
          <w:rFonts w:ascii="Times New Roman" w:eastAsia="Times New Roman" w:hAnsi="Times New Roman" w:cs="Times New Roman"/>
          <w:color w:val="000000"/>
          <w:sz w:val="28"/>
          <w:szCs w:val="28"/>
        </w:rPr>
        <w:t>) Эт</w:t>
      </w:r>
      <w:r w:rsidR="00222AF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85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необычное творчество позволяет не просто создавать красивые картины, но и помогает расслабиться. Рисование в этих стилях - это своего рода медитация, проявление внутреннего творчества. Самое невероят</w:t>
      </w:r>
      <w:r w:rsidR="00222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ное то, что рисовать дудлингом </w:t>
      </w:r>
      <w:r w:rsidRPr="00985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может как малыш, так и взрослый. </w:t>
      </w:r>
    </w:p>
    <w:p w:rsidR="00985917" w:rsidRPr="00985917" w:rsidRDefault="00985917" w:rsidP="00985917">
      <w:pPr>
        <w:shd w:val="clear" w:color="auto" w:fill="FFFFFF"/>
        <w:spacing w:before="240" w:line="39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591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584848" cy="5175534"/>
            <wp:effectExtent l="38100" t="19050" r="25252" b="25116"/>
            <wp:docPr id="14" name="Рисунок 1" descr="https://gamejulia.ru/images/i/dudlin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mejulia.ru/images/i/dudling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222" cy="5181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917" w:rsidRPr="00985917" w:rsidRDefault="00222AF2" w:rsidP="00985917">
      <w:pPr>
        <w:shd w:val="clear" w:color="auto" w:fill="FFFFFF"/>
        <w:spacing w:after="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Итак, что же это за техника</w:t>
      </w:r>
      <w:r w:rsidR="00985917" w:rsidRPr="00985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рисования?</w:t>
      </w:r>
    </w:p>
    <w:p w:rsidR="00985917" w:rsidRDefault="00985917" w:rsidP="00985917">
      <w:pPr>
        <w:shd w:val="clear" w:color="auto" w:fill="FFFFFF"/>
        <w:spacing w:after="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5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переводе с английского языка </w:t>
      </w:r>
      <w:proofErr w:type="spellStart"/>
      <w:r w:rsidRPr="00985917">
        <w:rPr>
          <w:rFonts w:ascii="Times New Roman" w:eastAsia="Times New Roman" w:hAnsi="Times New Roman" w:cs="Times New Roman"/>
          <w:color w:val="000000"/>
          <w:sz w:val="28"/>
          <w:szCs w:val="28"/>
        </w:rPr>
        <w:t>doodle</w:t>
      </w:r>
      <w:proofErr w:type="spellEnd"/>
      <w:r w:rsidRPr="00985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это каракули, не несущие никакого смысла.</w:t>
      </w:r>
    </w:p>
    <w:p w:rsidR="00985917" w:rsidRDefault="00985917" w:rsidP="00985917">
      <w:pPr>
        <w:shd w:val="clear" w:color="auto" w:fill="FFFFFF"/>
        <w:spacing w:after="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5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Дудлинг</w:t>
      </w:r>
      <w:r w:rsidRPr="00985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это техника рисования из простых фигур (точек, кружков, линий, черточек, закорючек - </w:t>
      </w:r>
      <w:proofErr w:type="spellStart"/>
      <w:r w:rsidRPr="00985917">
        <w:rPr>
          <w:rFonts w:ascii="Times New Roman" w:eastAsia="Times New Roman" w:hAnsi="Times New Roman" w:cs="Times New Roman"/>
          <w:color w:val="000000"/>
          <w:sz w:val="28"/>
          <w:szCs w:val="28"/>
        </w:rPr>
        <w:t>дудлов</w:t>
      </w:r>
      <w:proofErr w:type="spellEnd"/>
      <w:r w:rsidRPr="00985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Собираясь вместе, </w:t>
      </w:r>
      <w:proofErr w:type="spellStart"/>
      <w:r w:rsidRPr="00985917">
        <w:rPr>
          <w:rFonts w:ascii="Times New Roman" w:eastAsia="Times New Roman" w:hAnsi="Times New Roman" w:cs="Times New Roman"/>
          <w:color w:val="000000"/>
          <w:sz w:val="28"/>
          <w:szCs w:val="28"/>
        </w:rPr>
        <w:t>дудлы</w:t>
      </w:r>
      <w:proofErr w:type="spellEnd"/>
      <w:r w:rsidRPr="00985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ановятся удивительной картиной.</w:t>
      </w:r>
    </w:p>
    <w:p w:rsidR="00985917" w:rsidRPr="00985917" w:rsidRDefault="00985917" w:rsidP="00985917">
      <w:pPr>
        <w:shd w:val="clear" w:color="auto" w:fill="FFFFFF"/>
        <w:spacing w:after="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5917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 дудлингом увлекаются школьники и студенты, рисуя в тетрадках на скучных лекциях. Начиная рисовать с простых фи</w:t>
      </w:r>
      <w:r w:rsidR="004D3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гурок, никогда заранее не </w:t>
      </w:r>
      <w:proofErr w:type="spellStart"/>
      <w:r w:rsidR="004D3D8C">
        <w:rPr>
          <w:rFonts w:ascii="Times New Roman" w:eastAsia="Times New Roman" w:hAnsi="Times New Roman" w:cs="Times New Roman"/>
          <w:color w:val="000000"/>
          <w:sz w:val="28"/>
          <w:szCs w:val="28"/>
        </w:rPr>
        <w:t>знаеш</w:t>
      </w:r>
      <w:proofErr w:type="spellEnd"/>
      <w:r w:rsidRPr="00985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что превратится рисунок. Это очень легко! Рука рисует, мозг отдыхает, а глаза наслаждаются тем, что получается. Это весело! </w:t>
      </w:r>
    </w:p>
    <w:p w:rsidR="00985917" w:rsidRDefault="00985917" w:rsidP="00222AF2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591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296092" cy="2658140"/>
            <wp:effectExtent l="19050" t="19050" r="0" b="8890"/>
            <wp:docPr id="12" name="Рисунок 3" descr="https://gamejulia.ru/images/i/hamele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amejulia.ru/images/i/hameleo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046" cy="265810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6A67">
        <w:rPr>
          <w:noProof/>
        </w:rPr>
        <w:drawing>
          <wp:inline distT="0" distB="0" distL="0" distR="0">
            <wp:extent cx="3196010" cy="2658139"/>
            <wp:effectExtent l="19050" t="19050" r="4445" b="8890"/>
            <wp:docPr id="25" name="Рисунок 57" descr="https://avatars.mds.yandex.net/get-pdb/2510728/b906d565-db58-4c28-915d-bb463d295e8d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avatars.mds.yandex.net/get-pdb/2510728/b906d565-db58-4c28-915d-bb463d295e8d/s1200?webp=fals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318" cy="267586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688" w:rsidRDefault="00726A67" w:rsidP="00222AF2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221665" cy="2785729"/>
            <wp:effectExtent l="19050" t="19050" r="0" b="0"/>
            <wp:docPr id="60" name="Рисунок 60" descr="http://kr-cbs.ru/upload/cover/5d9d9d1fe4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kr-cbs.ru/upload/cover/5d9d9d1fe456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263" cy="281391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591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317358" cy="2785731"/>
            <wp:effectExtent l="19050" t="19050" r="0" b="0"/>
            <wp:docPr id="26" name="Рисунок 4" descr="https://gamejulia.ru/images/i/dudlin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amejulia.ru/images/i/dudling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777" cy="280203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A67" w:rsidRPr="00985917" w:rsidRDefault="00726A67" w:rsidP="00222AF2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2AF2" w:rsidRDefault="00985917" w:rsidP="00985917">
      <w:pPr>
        <w:shd w:val="clear" w:color="auto" w:fill="FFFFFF"/>
        <w:spacing w:after="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5917">
        <w:rPr>
          <w:rFonts w:ascii="Times New Roman" w:eastAsia="Times New Roman" w:hAnsi="Times New Roman" w:cs="Times New Roman"/>
          <w:color w:val="000000"/>
          <w:sz w:val="28"/>
          <w:szCs w:val="28"/>
        </w:rPr>
        <w:t>Начать рисовать в этом</w:t>
      </w:r>
      <w:r w:rsidR="00222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стиле просто!</w:t>
      </w:r>
    </w:p>
    <w:p w:rsidR="00985917" w:rsidRDefault="009B2688" w:rsidP="00985917">
      <w:pPr>
        <w:shd w:val="clear" w:color="auto" w:fill="FFFFFF"/>
        <w:spacing w:after="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выполнения задания вам понадобится:</w:t>
      </w:r>
      <w:r w:rsidR="00222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карандаш или </w:t>
      </w:r>
      <w:r w:rsidR="00985917" w:rsidRPr="00985917">
        <w:rPr>
          <w:rFonts w:ascii="Times New Roman" w:eastAsia="Times New Roman" w:hAnsi="Times New Roman" w:cs="Times New Roman"/>
          <w:color w:val="000000"/>
          <w:sz w:val="28"/>
          <w:szCs w:val="28"/>
        </w:rPr>
        <w:t> ручк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любого цвета и </w:t>
      </w:r>
      <w:r w:rsidR="00222AF2">
        <w:rPr>
          <w:rFonts w:ascii="Times New Roman" w:eastAsia="Times New Roman" w:hAnsi="Times New Roman" w:cs="Times New Roman"/>
          <w:color w:val="000000"/>
          <w:sz w:val="28"/>
          <w:szCs w:val="28"/>
        </w:rPr>
        <w:t>альбомный лист формата А-4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Начинаем</w:t>
      </w:r>
      <w:r w:rsidR="00985917" w:rsidRPr="00985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рисовать штрихи, закорючки, кружочки, точки. Не стремитесь «слепить» из них определенную картинку. Просто </w:t>
      </w:r>
      <w:r w:rsidR="00B2111D">
        <w:rPr>
          <w:rFonts w:ascii="Times New Roman" w:eastAsia="Times New Roman" w:hAnsi="Times New Roman" w:cs="Times New Roman"/>
          <w:color w:val="000000"/>
          <w:sz w:val="28"/>
          <w:szCs w:val="28"/>
        </w:rPr>
        <w:t>рисуйте не задумываясь.</w:t>
      </w:r>
      <w:r w:rsidR="00985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заполнить дудлингом весь лист.</w:t>
      </w:r>
    </w:p>
    <w:p w:rsidR="00726A67" w:rsidRDefault="00726A67" w:rsidP="00985917">
      <w:pPr>
        <w:shd w:val="clear" w:color="auto" w:fill="FFFFFF"/>
        <w:spacing w:after="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4175" w:rsidRPr="00222AF2" w:rsidRDefault="00E83131" w:rsidP="00222A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917">
        <w:rPr>
          <w:rFonts w:ascii="Times New Roman" w:hAnsi="Times New Roman" w:cs="Times New Roman"/>
          <w:b/>
          <w:sz w:val="28"/>
          <w:szCs w:val="28"/>
        </w:rPr>
        <w:t>Готовые работы необходимо сфотографировать или отсканировать и отправить на почту педагога</w:t>
      </w:r>
      <w:r w:rsidR="000F33E1" w:rsidRPr="009859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5917">
        <w:rPr>
          <w:rFonts w:ascii="Times New Roman" w:hAnsi="Times New Roman" w:cs="Times New Roman"/>
          <w:sz w:val="28"/>
          <w:szCs w:val="28"/>
        </w:rPr>
        <w:t xml:space="preserve"> </w:t>
      </w:r>
      <w:r w:rsidR="003603D4" w:rsidRPr="0098591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603D4" w:rsidRPr="00985917">
        <w:rPr>
          <w:rFonts w:ascii="Times New Roman" w:hAnsi="Times New Roman" w:cs="Times New Roman"/>
          <w:sz w:val="28"/>
          <w:szCs w:val="28"/>
        </w:rPr>
        <w:t>060688@</w:t>
      </w:r>
      <w:r w:rsidR="003603D4" w:rsidRPr="0098591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603D4" w:rsidRPr="0098591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3603D4" w:rsidRPr="0098591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3603D4" w:rsidRPr="00985917">
        <w:rPr>
          <w:rFonts w:ascii="Times New Roman" w:hAnsi="Times New Roman" w:cs="Times New Roman"/>
          <w:sz w:val="28"/>
          <w:szCs w:val="28"/>
        </w:rPr>
        <w:t xml:space="preserve"> </w:t>
      </w:r>
      <w:r w:rsidR="00DE463F" w:rsidRPr="00985917">
        <w:rPr>
          <w:rFonts w:ascii="Times New Roman" w:hAnsi="Times New Roman" w:cs="Times New Roman"/>
          <w:sz w:val="28"/>
          <w:szCs w:val="28"/>
        </w:rPr>
        <w:t xml:space="preserve"> </w:t>
      </w:r>
      <w:r w:rsidR="003603D4" w:rsidRPr="00985917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096EB7">
        <w:rPr>
          <w:rFonts w:ascii="Times New Roman" w:hAnsi="Times New Roman" w:cs="Times New Roman"/>
          <w:b/>
          <w:sz w:val="28"/>
          <w:szCs w:val="28"/>
        </w:rPr>
        <w:t>07.12</w:t>
      </w:r>
      <w:r w:rsidR="003603D4" w:rsidRPr="00985917">
        <w:rPr>
          <w:rFonts w:ascii="Times New Roman" w:hAnsi="Times New Roman" w:cs="Times New Roman"/>
          <w:b/>
          <w:sz w:val="28"/>
          <w:szCs w:val="28"/>
        </w:rPr>
        <w:t>.2020 включительно.</w:t>
      </w:r>
    </w:p>
    <w:sectPr w:rsidR="00D64175" w:rsidRPr="00222AF2" w:rsidSect="0098591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31000"/>
    <w:multiLevelType w:val="multilevel"/>
    <w:tmpl w:val="B22C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C0998"/>
    <w:rsid w:val="00010A09"/>
    <w:rsid w:val="00096EB7"/>
    <w:rsid w:val="000D5CB8"/>
    <w:rsid w:val="000F33E1"/>
    <w:rsid w:val="001C1618"/>
    <w:rsid w:val="001F1106"/>
    <w:rsid w:val="00222AF2"/>
    <w:rsid w:val="002918A6"/>
    <w:rsid w:val="00302948"/>
    <w:rsid w:val="003603D4"/>
    <w:rsid w:val="004D3D8C"/>
    <w:rsid w:val="00594D49"/>
    <w:rsid w:val="005A3EC4"/>
    <w:rsid w:val="005E40AA"/>
    <w:rsid w:val="0071579C"/>
    <w:rsid w:val="00726A67"/>
    <w:rsid w:val="00733CC6"/>
    <w:rsid w:val="008A6B28"/>
    <w:rsid w:val="008E2DB7"/>
    <w:rsid w:val="008F4C7A"/>
    <w:rsid w:val="0090151C"/>
    <w:rsid w:val="0098511D"/>
    <w:rsid w:val="00985917"/>
    <w:rsid w:val="00990D9A"/>
    <w:rsid w:val="009B2688"/>
    <w:rsid w:val="009C0998"/>
    <w:rsid w:val="009D0467"/>
    <w:rsid w:val="00A23F00"/>
    <w:rsid w:val="00B2111D"/>
    <w:rsid w:val="00B7300D"/>
    <w:rsid w:val="00C846CE"/>
    <w:rsid w:val="00D64175"/>
    <w:rsid w:val="00D8687C"/>
    <w:rsid w:val="00DE463F"/>
    <w:rsid w:val="00E031FC"/>
    <w:rsid w:val="00E77A21"/>
    <w:rsid w:val="00E83131"/>
    <w:rsid w:val="00E977E3"/>
    <w:rsid w:val="00F633B4"/>
    <w:rsid w:val="00F77302"/>
    <w:rsid w:val="00FB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B28"/>
  </w:style>
  <w:style w:type="paragraph" w:styleId="1">
    <w:name w:val="heading 1"/>
    <w:basedOn w:val="a"/>
    <w:link w:val="10"/>
    <w:uiPriority w:val="9"/>
    <w:qFormat/>
    <w:rsid w:val="00985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859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17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2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DB7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0F33E1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D868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859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8591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ya-share2counter">
    <w:name w:val="ya-share2__counter"/>
    <w:basedOn w:val="a0"/>
    <w:rsid w:val="00985917"/>
  </w:style>
  <w:style w:type="paragraph" w:styleId="a8">
    <w:name w:val="Normal (Web)"/>
    <w:basedOn w:val="a"/>
    <w:uiPriority w:val="99"/>
    <w:semiHidden/>
    <w:unhideWhenUsed/>
    <w:rsid w:val="00985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9859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2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3346">
          <w:marLeft w:val="0"/>
          <w:marRight w:val="251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6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7347">
          <w:marLeft w:val="0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Неживая</cp:lastModifiedBy>
  <cp:revision>5</cp:revision>
  <dcterms:created xsi:type="dcterms:W3CDTF">2020-04-13T08:38:00Z</dcterms:created>
  <dcterms:modified xsi:type="dcterms:W3CDTF">2020-11-30T07:00:00Z</dcterms:modified>
</cp:coreProperties>
</file>