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3B" w:rsidRDefault="00A6583B" w:rsidP="00A658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ЗАДАНИЕ ДЛЯ ЮНЫХ ЛЕДИ</w:t>
      </w:r>
    </w:p>
    <w:p w:rsidR="00A6583B" w:rsidRDefault="004C4C39" w:rsidP="00A658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Как правильно позировать и вести себя на фотосессиях</w:t>
      </w:r>
      <w:r w:rsidR="00A6583B">
        <w:rPr>
          <w:rFonts w:ascii="Times New Roman" w:hAnsi="Times New Roman" w:cs="Times New Roman"/>
          <w:b/>
          <w:sz w:val="32"/>
        </w:rPr>
        <w:t>.</w:t>
      </w:r>
    </w:p>
    <w:p w:rsidR="00A6583B" w:rsidRPr="00C04989" w:rsidRDefault="001B061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6"/>
          <w:szCs w:val="26"/>
        </w:rPr>
      </w:pPr>
      <w:r w:rsidRPr="003137DD">
        <w:rPr>
          <w:color w:val="000000"/>
          <w:sz w:val="27"/>
          <w:szCs w:val="27"/>
        </w:rPr>
        <w:t xml:space="preserve">В ссылках представлены видео </w:t>
      </w:r>
      <w:r w:rsidR="003137DD" w:rsidRPr="003137DD">
        <w:rPr>
          <w:color w:val="000000"/>
          <w:sz w:val="27"/>
          <w:szCs w:val="27"/>
        </w:rPr>
        <w:t xml:space="preserve">с </w:t>
      </w:r>
      <w:r w:rsidR="006472A3" w:rsidRPr="003137DD">
        <w:rPr>
          <w:color w:val="000000"/>
          <w:sz w:val="27"/>
          <w:szCs w:val="27"/>
        </w:rPr>
        <w:t>правилами</w:t>
      </w:r>
      <w:r w:rsidRPr="003137DD">
        <w:rPr>
          <w:color w:val="000000"/>
          <w:sz w:val="27"/>
          <w:szCs w:val="27"/>
        </w:rPr>
        <w:t xml:space="preserve"> и советами</w:t>
      </w:r>
      <w:r w:rsidR="00367D52" w:rsidRPr="003137DD">
        <w:rPr>
          <w:color w:val="000000"/>
          <w:sz w:val="27"/>
          <w:szCs w:val="27"/>
        </w:rPr>
        <w:t xml:space="preserve"> по по</w:t>
      </w:r>
      <w:r w:rsidR="003137DD" w:rsidRPr="003137DD">
        <w:rPr>
          <w:color w:val="000000"/>
          <w:sz w:val="27"/>
          <w:szCs w:val="27"/>
        </w:rPr>
        <w:t>зированию</w:t>
      </w:r>
      <w:r w:rsidR="00C04989" w:rsidRPr="003137DD">
        <w:rPr>
          <w:color w:val="000000"/>
          <w:sz w:val="27"/>
          <w:szCs w:val="27"/>
        </w:rPr>
        <w:t xml:space="preserve">, которые </w:t>
      </w:r>
      <w:r w:rsidR="00367D52" w:rsidRPr="003137DD">
        <w:rPr>
          <w:color w:val="000000"/>
          <w:sz w:val="27"/>
          <w:szCs w:val="27"/>
        </w:rPr>
        <w:t>необходимо проработать дома</w:t>
      </w:r>
      <w:r w:rsidRPr="003137DD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A6583B" w:rsidRPr="006D2D3A" w:rsidRDefault="00A6583B" w:rsidP="006D2D3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313BD7" w:rsidRDefault="00A6583B" w:rsidP="006D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D3A">
        <w:rPr>
          <w:rFonts w:ascii="Times New Roman" w:hAnsi="Times New Roman" w:cs="Times New Roman"/>
          <w:sz w:val="28"/>
        </w:rPr>
        <w:t>Ссылк</w:t>
      </w:r>
      <w:r w:rsidR="00291442">
        <w:rPr>
          <w:rFonts w:ascii="Times New Roman" w:hAnsi="Times New Roman" w:cs="Times New Roman"/>
          <w:sz w:val="28"/>
        </w:rPr>
        <w:t>и</w:t>
      </w:r>
      <w:r w:rsidRPr="006D2D3A">
        <w:rPr>
          <w:rFonts w:ascii="Times New Roman" w:hAnsi="Times New Roman" w:cs="Times New Roman"/>
          <w:sz w:val="28"/>
        </w:rPr>
        <w:t xml:space="preserve"> на </w:t>
      </w:r>
      <w:r w:rsidRPr="001E35E2">
        <w:rPr>
          <w:rFonts w:ascii="Times New Roman" w:hAnsi="Times New Roman" w:cs="Times New Roman"/>
          <w:sz w:val="28"/>
          <w:szCs w:val="28"/>
        </w:rPr>
        <w:t xml:space="preserve">видео: </w:t>
      </w:r>
    </w:p>
    <w:p w:rsidR="00417EA9" w:rsidRPr="00054537" w:rsidRDefault="00661170" w:rsidP="00054537">
      <w:pPr>
        <w:pStyle w:val="a6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" w:history="1">
        <w:r w:rsidR="00ED0084" w:rsidRPr="00B80C2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17174969152069849642&amp;text=как%20правильно%20позировать%20для%20фотосессии%20детям&amp;path=wizard&amp;parent-reqid=1589779162695925-1632108032426510953600137-production-app-host-man-web-yp-53&amp;redircnt=1589779178.1</w:t>
        </w:r>
      </w:hyperlink>
    </w:p>
    <w:p w:rsidR="00054537" w:rsidRDefault="00054537" w:rsidP="002E209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5657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https://yandex.ru/video/preview/?family=yes&amp;filmId=16578867698980497395&amp;p=1&amp;reqid=1607393799465116-864301884096555579200154-man2-6001&amp;suggest_reqid=136000777155079861838960544072815&amp;text=красивое+детское+селфи</w:t>
        </w:r>
      </w:hyperlink>
    </w:p>
    <w:p w:rsidR="002E2094" w:rsidRPr="002E2094" w:rsidRDefault="002E2094" w:rsidP="002E2094">
      <w:pPr>
        <w:pStyle w:val="a6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sectPr w:rsidR="002E2094" w:rsidRPr="002E2094" w:rsidSect="003B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631E3"/>
    <w:multiLevelType w:val="hybridMultilevel"/>
    <w:tmpl w:val="FB0A42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8966FD"/>
    <w:multiLevelType w:val="hybridMultilevel"/>
    <w:tmpl w:val="8506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5A14"/>
    <w:rsid w:val="00054537"/>
    <w:rsid w:val="000C0CA7"/>
    <w:rsid w:val="001B061B"/>
    <w:rsid w:val="001D1424"/>
    <w:rsid w:val="001E35E2"/>
    <w:rsid w:val="00284F89"/>
    <w:rsid w:val="00291442"/>
    <w:rsid w:val="002E2094"/>
    <w:rsid w:val="003137DD"/>
    <w:rsid w:val="00313BD7"/>
    <w:rsid w:val="00367D52"/>
    <w:rsid w:val="003B5EA9"/>
    <w:rsid w:val="00417EA9"/>
    <w:rsid w:val="00433EFD"/>
    <w:rsid w:val="004C4C39"/>
    <w:rsid w:val="005D7C02"/>
    <w:rsid w:val="006356CA"/>
    <w:rsid w:val="006472A3"/>
    <w:rsid w:val="006D2D3A"/>
    <w:rsid w:val="00A16CCA"/>
    <w:rsid w:val="00A6583B"/>
    <w:rsid w:val="00C04989"/>
    <w:rsid w:val="00D25A14"/>
    <w:rsid w:val="00E447FD"/>
    <w:rsid w:val="00ED0084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A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8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58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43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E35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amily=yes&amp;filmId=16578867698980497395&amp;p=1&amp;reqid=1607393799465116-864301884096555579200154-man2-6001&amp;suggest_reqid=136000777155079861838960544072815&amp;text=&#1082;&#1088;&#1072;&#1089;&#1080;&#1074;&#1086;&#1077;+&#1076;&#1077;&#1090;&#1089;&#1082;&#1086;&#1077;+&#1089;&#1077;&#1083;&#1092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7174969152069849642&amp;text=&#1082;&#1072;&#1082;%20&#1087;&#1088;&#1072;&#1074;&#1080;&#1083;&#1100;&#1085;&#1086;%20&#1087;&#1086;&#1079;&#1080;&#1088;&#1086;&#1074;&#1072;&#1090;&#1100;%20&#1076;&#1083;&#1103;%20&#1092;&#1086;&#1090;&#1086;&#1089;&#1077;&#1089;&#1089;&#1080;&#1080;%20&#1076;&#1077;&#1090;&#1103;&#1084;&amp;path=wizard&amp;parent-reqid=1589779162695925-1632108032426510953600137-production-app-host-man-web-yp-53&amp;redircnt=1589779178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Неживая</cp:lastModifiedBy>
  <cp:revision>23</cp:revision>
  <dcterms:created xsi:type="dcterms:W3CDTF">2020-05-12T07:17:00Z</dcterms:created>
  <dcterms:modified xsi:type="dcterms:W3CDTF">2020-12-08T02:44:00Z</dcterms:modified>
</cp:coreProperties>
</file>