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83B" w:rsidRDefault="00A6583B" w:rsidP="00A6583B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ЗАДАНИЕ ДЛЯ ЮНЫХ ЛЕДИ</w:t>
      </w:r>
    </w:p>
    <w:p w:rsidR="00A6583B" w:rsidRDefault="004C4C39" w:rsidP="00A6583B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Как правильно позировать и вести себя на фотосессиях</w:t>
      </w:r>
      <w:r w:rsidR="00A6583B">
        <w:rPr>
          <w:rFonts w:ascii="Times New Roman" w:hAnsi="Times New Roman" w:cs="Times New Roman"/>
          <w:b/>
          <w:sz w:val="32"/>
        </w:rPr>
        <w:t>.</w:t>
      </w:r>
    </w:p>
    <w:p w:rsidR="00A6583B" w:rsidRPr="00C04989" w:rsidRDefault="001B061B" w:rsidP="00C04989">
      <w:pPr>
        <w:pStyle w:val="a7"/>
        <w:shd w:val="clear" w:color="auto" w:fill="FFFFFF"/>
        <w:spacing w:before="0" w:beforeAutospacing="0" w:after="0" w:afterAutospacing="0" w:line="367" w:lineRule="atLeast"/>
        <w:ind w:firstLine="567"/>
        <w:jc w:val="both"/>
        <w:rPr>
          <w:color w:val="000000"/>
          <w:sz w:val="26"/>
          <w:szCs w:val="26"/>
        </w:rPr>
      </w:pPr>
      <w:r w:rsidRPr="003137DD">
        <w:rPr>
          <w:color w:val="000000"/>
          <w:sz w:val="27"/>
          <w:szCs w:val="27"/>
        </w:rPr>
        <w:t xml:space="preserve">В ссылках представлены видео </w:t>
      </w:r>
      <w:r w:rsidR="003137DD" w:rsidRPr="003137DD">
        <w:rPr>
          <w:color w:val="000000"/>
          <w:sz w:val="27"/>
          <w:szCs w:val="27"/>
        </w:rPr>
        <w:t xml:space="preserve">с </w:t>
      </w:r>
      <w:r w:rsidR="006472A3" w:rsidRPr="003137DD">
        <w:rPr>
          <w:color w:val="000000"/>
          <w:sz w:val="27"/>
          <w:szCs w:val="27"/>
        </w:rPr>
        <w:t>правилами</w:t>
      </w:r>
      <w:r w:rsidRPr="003137DD">
        <w:rPr>
          <w:color w:val="000000"/>
          <w:sz w:val="27"/>
          <w:szCs w:val="27"/>
        </w:rPr>
        <w:t xml:space="preserve"> и советами</w:t>
      </w:r>
      <w:r w:rsidR="00367D52" w:rsidRPr="003137DD">
        <w:rPr>
          <w:color w:val="000000"/>
          <w:sz w:val="27"/>
          <w:szCs w:val="27"/>
        </w:rPr>
        <w:t xml:space="preserve"> по по</w:t>
      </w:r>
      <w:r w:rsidR="003137DD" w:rsidRPr="003137DD">
        <w:rPr>
          <w:color w:val="000000"/>
          <w:sz w:val="27"/>
          <w:szCs w:val="27"/>
        </w:rPr>
        <w:t>зированию</w:t>
      </w:r>
      <w:r w:rsidR="00C04989" w:rsidRPr="003137DD">
        <w:rPr>
          <w:color w:val="000000"/>
          <w:sz w:val="27"/>
          <w:szCs w:val="27"/>
        </w:rPr>
        <w:t xml:space="preserve">, которые </w:t>
      </w:r>
      <w:r w:rsidR="00367D52" w:rsidRPr="003137DD">
        <w:rPr>
          <w:color w:val="000000"/>
          <w:sz w:val="27"/>
          <w:szCs w:val="27"/>
        </w:rPr>
        <w:t>необходимо проработать дома</w:t>
      </w:r>
      <w:r w:rsidRPr="003137DD">
        <w:rPr>
          <w:color w:val="000000"/>
          <w:sz w:val="27"/>
          <w:szCs w:val="27"/>
        </w:rPr>
        <w:t>.</w:t>
      </w:r>
    </w:p>
    <w:p w:rsidR="00A6583B" w:rsidRPr="006D2D3A" w:rsidRDefault="00A6583B" w:rsidP="006D2D3A">
      <w:pPr>
        <w:ind w:firstLine="567"/>
        <w:jc w:val="both"/>
        <w:rPr>
          <w:rFonts w:ascii="Times New Roman" w:hAnsi="Times New Roman" w:cs="Times New Roman"/>
          <w:sz w:val="28"/>
        </w:rPr>
      </w:pPr>
    </w:p>
    <w:p w:rsidR="00313BD7" w:rsidRDefault="00A6583B" w:rsidP="006D2D3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2D3A">
        <w:rPr>
          <w:rFonts w:ascii="Times New Roman" w:hAnsi="Times New Roman" w:cs="Times New Roman"/>
          <w:sz w:val="28"/>
        </w:rPr>
        <w:t>Ссылк</w:t>
      </w:r>
      <w:r w:rsidR="00291442">
        <w:rPr>
          <w:rFonts w:ascii="Times New Roman" w:hAnsi="Times New Roman" w:cs="Times New Roman"/>
          <w:sz w:val="28"/>
        </w:rPr>
        <w:t>и</w:t>
      </w:r>
      <w:r w:rsidRPr="006D2D3A">
        <w:rPr>
          <w:rFonts w:ascii="Times New Roman" w:hAnsi="Times New Roman" w:cs="Times New Roman"/>
          <w:sz w:val="28"/>
        </w:rPr>
        <w:t xml:space="preserve"> на </w:t>
      </w:r>
      <w:r w:rsidRPr="001E35E2">
        <w:rPr>
          <w:rFonts w:ascii="Times New Roman" w:hAnsi="Times New Roman" w:cs="Times New Roman"/>
          <w:sz w:val="28"/>
          <w:szCs w:val="28"/>
        </w:rPr>
        <w:t xml:space="preserve">видео: </w:t>
      </w:r>
    </w:p>
    <w:p w:rsidR="00ED0084" w:rsidRDefault="00ED0084" w:rsidP="00ED0084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B80C28">
          <w:rPr>
            <w:rStyle w:val="a3"/>
            <w:rFonts w:ascii="Times New Roman" w:hAnsi="Times New Roman" w:cs="Times New Roman"/>
            <w:sz w:val="28"/>
            <w:szCs w:val="28"/>
          </w:rPr>
          <w:t>https://yandex.ru/video/preview/?filmId=17174969152069849642&amp;text=как%20правильно%20позировать%20для%20фотосессии%20детям&amp;path=wizard&amp;parent-reqid=1589779162695925-1632108032426510953600137-production-app-host-man-web-yp-53&amp;redircnt=1589779178.1</w:t>
        </w:r>
      </w:hyperlink>
    </w:p>
    <w:p w:rsidR="00ED0084" w:rsidRDefault="000C0CA7" w:rsidP="00ED0084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B80C28">
          <w:rPr>
            <w:rStyle w:val="a3"/>
            <w:rFonts w:ascii="Times New Roman" w:hAnsi="Times New Roman" w:cs="Times New Roman"/>
            <w:sz w:val="28"/>
            <w:szCs w:val="28"/>
          </w:rPr>
          <w:t>https://yandex.ru/video/preview/?filmId=15024479111133496048&amp;text=как+правильно+позировать+для+фотосессии+детям&amp;path=wizard&amp;parent-reqid=1589779162695925-1632108032426510953600137-production-app-host-man-web-yp-53&amp;redircnt=1589779178.1</w:t>
        </w:r>
      </w:hyperlink>
    </w:p>
    <w:p w:rsidR="000C0CA7" w:rsidRDefault="00417EA9" w:rsidP="00ED0084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B80C28">
          <w:rPr>
            <w:rStyle w:val="a3"/>
            <w:rFonts w:ascii="Times New Roman" w:hAnsi="Times New Roman" w:cs="Times New Roman"/>
            <w:sz w:val="28"/>
            <w:szCs w:val="28"/>
          </w:rPr>
          <w:t>https://yandex.ru/video/preview/?filmId=16070527379279315696&amp;parent-reqid=1589783919676104-1033660045088338321700255-prestable-app-host-sas-web-yp-197&amp;path=wizard&amp;text=как+сделать+отличное+селфи+детям</w:t>
        </w:r>
      </w:hyperlink>
    </w:p>
    <w:p w:rsidR="00417EA9" w:rsidRPr="00ED0084" w:rsidRDefault="00417EA9" w:rsidP="00417EA9">
      <w:pPr>
        <w:pStyle w:val="a6"/>
        <w:ind w:left="1287"/>
        <w:jc w:val="both"/>
        <w:rPr>
          <w:rFonts w:ascii="Times New Roman" w:hAnsi="Times New Roman" w:cs="Times New Roman"/>
          <w:sz w:val="28"/>
          <w:szCs w:val="28"/>
        </w:rPr>
      </w:pPr>
    </w:p>
    <w:sectPr w:rsidR="00417EA9" w:rsidRPr="00ED0084" w:rsidSect="003B5E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631E3"/>
    <w:multiLevelType w:val="hybridMultilevel"/>
    <w:tmpl w:val="FB0A429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5F8966FD"/>
    <w:multiLevelType w:val="hybridMultilevel"/>
    <w:tmpl w:val="8506A2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D25A14"/>
    <w:rsid w:val="000C0CA7"/>
    <w:rsid w:val="001B061B"/>
    <w:rsid w:val="001E35E2"/>
    <w:rsid w:val="00284F89"/>
    <w:rsid w:val="00291442"/>
    <w:rsid w:val="003137DD"/>
    <w:rsid w:val="00313BD7"/>
    <w:rsid w:val="00367D52"/>
    <w:rsid w:val="003B5EA9"/>
    <w:rsid w:val="00417EA9"/>
    <w:rsid w:val="00433EFD"/>
    <w:rsid w:val="004C4C39"/>
    <w:rsid w:val="005D7C02"/>
    <w:rsid w:val="006356CA"/>
    <w:rsid w:val="006472A3"/>
    <w:rsid w:val="006D2D3A"/>
    <w:rsid w:val="00A16CCA"/>
    <w:rsid w:val="00A6583B"/>
    <w:rsid w:val="00C04989"/>
    <w:rsid w:val="00D25A14"/>
    <w:rsid w:val="00ED0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E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5A1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658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583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6583B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A658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a"/>
    <w:rsid w:val="00433E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FollowedHyperlink"/>
    <w:basedOn w:val="a0"/>
    <w:uiPriority w:val="99"/>
    <w:semiHidden/>
    <w:unhideWhenUsed/>
    <w:rsid w:val="001E35E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82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andex.ru/video/preview/?filmId=16070527379279315696&amp;parent-reqid=1589783919676104-1033660045088338321700255-prestable-app-host-sas-web-yp-197&amp;path=wizard&amp;text=&#1082;&#1072;&#1082;+&#1089;&#1076;&#1077;&#1083;&#1072;&#1090;&#1100;+&#1086;&#1090;&#1083;&#1080;&#1095;&#1085;&#1086;&#1077;+&#1089;&#1077;&#1083;&#1092;&#1080;+&#1076;&#1077;&#1090;&#1103;&#1084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video/preview/?filmId=15024479111133496048&amp;text=&#1082;&#1072;&#1082;+&#1087;&#1088;&#1072;&#1074;&#1080;&#1083;&#1100;&#1085;&#1086;+&#1087;&#1086;&#1079;&#1080;&#1088;&#1086;&#1074;&#1072;&#1090;&#1100;+&#1076;&#1083;&#1103;+&#1092;&#1086;&#1090;&#1086;&#1089;&#1077;&#1089;&#1089;&#1080;&#1080;+&#1076;&#1077;&#1090;&#1103;&#1084;&amp;path=wizard&amp;parent-reqid=1589779162695925-1632108032426510953600137-production-app-host-man-web-yp-53&amp;redircnt=1589779178.1" TargetMode="External"/><Relationship Id="rId5" Type="http://schemas.openxmlformats.org/officeDocument/2006/relationships/hyperlink" Target="https://yandex.ru/video/preview/?filmId=17174969152069849642&amp;text=&#1082;&#1072;&#1082;%20&#1087;&#1088;&#1072;&#1074;&#1080;&#1083;&#1100;&#1085;&#1086;%20&#1087;&#1086;&#1079;&#1080;&#1088;&#1086;&#1074;&#1072;&#1090;&#1100;%20&#1076;&#1083;&#1103;%20&#1092;&#1086;&#1090;&#1086;&#1089;&#1077;&#1089;&#1089;&#1080;&#1080;%20&#1076;&#1077;&#1090;&#1103;&#1084;&amp;path=wizard&amp;parent-reqid=1589779162695925-1632108032426510953600137-production-app-host-man-web-yp-53&amp;redircnt=1589779178.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18</cp:revision>
  <dcterms:created xsi:type="dcterms:W3CDTF">2020-05-12T07:17:00Z</dcterms:created>
  <dcterms:modified xsi:type="dcterms:W3CDTF">2020-05-18T07:09:00Z</dcterms:modified>
</cp:coreProperties>
</file>