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6249" w14:textId="77777777" w:rsidR="00C01D45" w:rsidRPr="00C01D45" w:rsidRDefault="00C01D45" w:rsidP="00C01D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1D45">
        <w:rPr>
          <w:rFonts w:ascii="Times New Roman" w:hAnsi="Times New Roman"/>
          <w:b/>
          <w:sz w:val="32"/>
          <w:szCs w:val="32"/>
        </w:rPr>
        <w:t>План</w:t>
      </w:r>
    </w:p>
    <w:p w14:paraId="69265153" w14:textId="6CD6BA65" w:rsidR="00C01D45" w:rsidRPr="00C01D45" w:rsidRDefault="00C01D45" w:rsidP="00C01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1D45">
        <w:rPr>
          <w:rFonts w:ascii="Times New Roman" w:hAnsi="Times New Roman"/>
          <w:b/>
          <w:sz w:val="32"/>
          <w:szCs w:val="32"/>
        </w:rPr>
        <w:t>массовых мероприятий с учащимися МБ УДО «Центр технического творчества» на февраль 2026</w:t>
      </w:r>
      <w:r>
        <w:rPr>
          <w:rFonts w:ascii="Times New Roman" w:hAnsi="Times New Roman"/>
          <w:b/>
          <w:sz w:val="32"/>
          <w:szCs w:val="32"/>
        </w:rPr>
        <w:t xml:space="preserve"> года</w:t>
      </w:r>
    </w:p>
    <w:tbl>
      <w:tblPr>
        <w:tblpPr w:leftFromText="180" w:rightFromText="180" w:vertAnchor="text" w:tblpY="1"/>
        <w:tblOverlap w:val="never"/>
        <w:tblW w:w="1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6309"/>
        <w:gridCol w:w="3260"/>
        <w:gridCol w:w="3119"/>
        <w:gridCol w:w="2195"/>
      </w:tblGrid>
      <w:tr w:rsidR="00C01D45" w:rsidRPr="00C01D45" w14:paraId="68E5A817" w14:textId="77777777" w:rsidTr="0070454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CFF0" w14:textId="77777777" w:rsidR="00C01D45" w:rsidRPr="00C01D45" w:rsidRDefault="00C01D45" w:rsidP="0070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D4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34E0" w14:textId="77777777" w:rsidR="00C01D45" w:rsidRPr="00C01D45" w:rsidRDefault="00C01D45" w:rsidP="0070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D45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7DF9" w14:textId="77777777" w:rsidR="00C01D45" w:rsidRPr="00C01D45" w:rsidRDefault="00C01D45" w:rsidP="0070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D45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7207" w14:textId="77777777" w:rsidR="00C01D45" w:rsidRPr="00C01D45" w:rsidRDefault="00C01D45" w:rsidP="0070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D45">
              <w:rPr>
                <w:rFonts w:ascii="Times New Roman" w:hAnsi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55B4" w14:textId="77777777" w:rsidR="00C01D45" w:rsidRPr="00C01D45" w:rsidRDefault="00C01D45" w:rsidP="0070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D45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C01D45" w:rsidRPr="00C01D45" w14:paraId="194C7A49" w14:textId="77777777" w:rsidTr="00704540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620E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BEA" w14:textId="1E71DA5D" w:rsidR="00C01D45" w:rsidRPr="00C01D45" w:rsidRDefault="00C01D45" w:rsidP="00C01D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hAnsi="Times New Roman"/>
                <w:bCs/>
                <w:sz w:val="28"/>
                <w:szCs w:val="28"/>
              </w:rPr>
              <w:t>Образовательное событие «Лента изобретений», посвящённое Дню российской науки</w:t>
            </w:r>
            <w:r w:rsidRPr="00C01D45">
              <w:rPr>
                <w:rStyle w:val="a9"/>
                <w:rFonts w:ascii="Times New Roman" w:hAnsi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E617" w14:textId="10D2DB55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02.02.2026-08.02.2026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28A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 xml:space="preserve">Мельникова </w:t>
            </w:r>
            <w:proofErr w:type="gramStart"/>
            <w:r w:rsidRPr="00C01D45">
              <w:rPr>
                <w:rFonts w:ascii="Times New Roman" w:hAnsi="Times New Roman"/>
                <w:sz w:val="28"/>
                <w:szCs w:val="28"/>
              </w:rPr>
              <w:t>Е.В.</w:t>
            </w:r>
            <w:proofErr w:type="gramEnd"/>
            <w:r w:rsidRPr="00C01D4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036F8FC" w14:textId="59574700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1D45">
              <w:rPr>
                <w:rFonts w:ascii="Times New Roman" w:hAnsi="Times New Roman"/>
                <w:sz w:val="28"/>
                <w:szCs w:val="28"/>
              </w:rPr>
              <w:t>Магарламова</w:t>
            </w:r>
            <w:proofErr w:type="spellEnd"/>
            <w:r w:rsidRPr="00C01D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01D45">
              <w:rPr>
                <w:rFonts w:ascii="Times New Roman" w:hAnsi="Times New Roman"/>
                <w:sz w:val="28"/>
                <w:szCs w:val="28"/>
              </w:rPr>
              <w:t>О.В.</w:t>
            </w:r>
            <w:proofErr w:type="gramEnd"/>
            <w:r w:rsidRPr="00C01D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DB3" w14:textId="56461E55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МБ УДО «ЦТТ»</w:t>
            </w:r>
          </w:p>
        </w:tc>
      </w:tr>
      <w:tr w:rsidR="00C01D45" w:rsidRPr="00C01D45" w14:paraId="57C695FE" w14:textId="77777777" w:rsidTr="00704540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F878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50A" w14:textId="52235FAD" w:rsidR="00C01D45" w:rsidRPr="00C01D45" w:rsidRDefault="00C01D45" w:rsidP="00C01D4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Мероприятие «Шахматы в жизни ученых» в рамках Дня российской науки</w:t>
            </w:r>
            <w:r w:rsidRPr="00C01D45">
              <w:rPr>
                <w:rStyle w:val="a9"/>
                <w:rFonts w:ascii="Times New Roman" w:hAnsi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B7A" w14:textId="321A5BBF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771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1D45">
              <w:rPr>
                <w:rFonts w:ascii="Times New Roman" w:hAnsi="Times New Roman"/>
                <w:sz w:val="28"/>
                <w:szCs w:val="28"/>
              </w:rPr>
              <w:t>Комогорцев</w:t>
            </w:r>
            <w:proofErr w:type="spellEnd"/>
            <w:r w:rsidRPr="00C01D45">
              <w:rPr>
                <w:rFonts w:ascii="Times New Roman" w:hAnsi="Times New Roman"/>
                <w:sz w:val="28"/>
                <w:szCs w:val="28"/>
              </w:rPr>
              <w:t xml:space="preserve"> С.В. </w:t>
            </w:r>
          </w:p>
          <w:p w14:paraId="0E4B9846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010" w14:textId="4F7907B6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ДК «Угольщик»</w:t>
            </w:r>
          </w:p>
        </w:tc>
      </w:tr>
      <w:tr w:rsidR="00C01D45" w:rsidRPr="00C01D45" w14:paraId="0C761F83" w14:textId="77777777" w:rsidTr="00704540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033E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6C9" w14:textId="07EE945F" w:rsidR="00C01D45" w:rsidRPr="00C01D45" w:rsidRDefault="00C01D45" w:rsidP="00C01D4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Краевые соревнования по картингу (зимние гонки). Кубок Сибири и Первенство </w:t>
            </w:r>
            <w:proofErr w:type="gramStart"/>
            <w:r w:rsidRPr="00C01D45">
              <w:rPr>
                <w:rFonts w:ascii="Times New Roman" w:hAnsi="Times New Roman"/>
                <w:sz w:val="28"/>
                <w:szCs w:val="28"/>
                <w:lang w:eastAsia="ru-RU"/>
              </w:rPr>
              <w:t>КК  по</w:t>
            </w:r>
            <w:proofErr w:type="gramEnd"/>
            <w:r w:rsidRPr="00C01D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картингу (зима 3 этап) г. Бородино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4132" w14:textId="66BEBEED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07.02.2026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69E2" w14:textId="3EAF6FB3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 xml:space="preserve">Наместников О.В.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560" w14:textId="6B5D0B8E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Бородино</w:t>
            </w:r>
          </w:p>
        </w:tc>
      </w:tr>
      <w:tr w:rsidR="00C01D45" w:rsidRPr="00C01D45" w14:paraId="26309B0C" w14:textId="77777777" w:rsidTr="00704540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8CFA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8FC" w14:textId="6B912525" w:rsidR="00C01D45" w:rsidRPr="00C01D45" w:rsidRDefault="00C01D45" w:rsidP="00C01D45">
            <w:pPr>
              <w:tabs>
                <w:tab w:val="left" w:pos="93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Кубок Сибири и Первенство Красноярского края по картингу (зима 1 этап)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4768" w14:textId="3A4ADF46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08.02.2026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C8F8" w14:textId="65644A62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Наместников О.В.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8A97" w14:textId="53867628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</w:tr>
      <w:tr w:rsidR="00C01D45" w:rsidRPr="00C01D45" w14:paraId="63EF19B2" w14:textId="77777777" w:rsidTr="00704540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ED2F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E50A" w14:textId="15E6DCEB" w:rsidR="00C01D45" w:rsidRPr="008B0D8F" w:rsidRDefault="00C01D45" w:rsidP="00C01D45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0D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Городские открытые соревнования по робототехнике «Танковый биатлон»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7AC" w14:textId="77777777" w:rsidR="00C01D45" w:rsidRPr="008B0D8F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0D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17.02.2026 </w:t>
            </w:r>
          </w:p>
          <w:p w14:paraId="45B2769E" w14:textId="5F1FB314" w:rsidR="00C01D45" w:rsidRPr="008B0D8F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0D8F">
              <w:rPr>
                <w:rFonts w:ascii="Times New Roman" w:hAnsi="Times New Roman"/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F0C" w14:textId="77777777" w:rsidR="00C01D45" w:rsidRPr="008B0D8F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0D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Мельникова </w:t>
            </w:r>
            <w:proofErr w:type="gramStart"/>
            <w:r w:rsidRPr="008B0D8F">
              <w:rPr>
                <w:rFonts w:ascii="Times New Roman" w:hAnsi="Times New Roman"/>
                <w:b/>
                <w:bCs/>
                <w:sz w:val="28"/>
                <w:szCs w:val="28"/>
              </w:rPr>
              <w:t>Е.В.</w:t>
            </w:r>
            <w:proofErr w:type="gramEnd"/>
            <w:r w:rsidRPr="008B0D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5A1FDDA" w14:textId="77777777" w:rsidR="00C01D45" w:rsidRPr="008B0D8F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23C" w14:textId="72B66811" w:rsidR="00C01D45" w:rsidRPr="008B0D8F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0D8F">
              <w:rPr>
                <w:rFonts w:ascii="Times New Roman" w:hAnsi="Times New Roman"/>
                <w:b/>
                <w:bCs/>
                <w:sz w:val="28"/>
                <w:szCs w:val="28"/>
              </w:rPr>
              <w:t>МБ УДО «ЦТТ»</w:t>
            </w:r>
          </w:p>
        </w:tc>
      </w:tr>
      <w:tr w:rsidR="00C01D45" w:rsidRPr="00C01D45" w14:paraId="5F52CCFE" w14:textId="77777777" w:rsidTr="00704540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C0D1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521" w14:textId="02F77B27" w:rsidR="00C01D45" w:rsidRPr="00C01D45" w:rsidRDefault="00C01D45" w:rsidP="00C01D4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 xml:space="preserve">Выставка рисунков ко Дню Защитника Отечества </w:t>
            </w:r>
            <w:proofErr w:type="gramStart"/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объединения  «</w:t>
            </w:r>
            <w:proofErr w:type="gramEnd"/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Цветные ладошки»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22B" w14:textId="6B3C492E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19.02.2026-24.02.2026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5B87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 xml:space="preserve">Вторых Т.В. </w:t>
            </w:r>
          </w:p>
          <w:p w14:paraId="7D4638E0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4B6" w14:textId="0E53F295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МБ УДО «ЦТТ»</w:t>
            </w:r>
          </w:p>
        </w:tc>
      </w:tr>
      <w:tr w:rsidR="00C01D45" w:rsidRPr="00C01D45" w14:paraId="59469ADA" w14:textId="77777777" w:rsidTr="00704540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12EE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E218" w14:textId="58A8B585" w:rsidR="00C01D45" w:rsidRPr="00C01D45" w:rsidRDefault="00C01D45" w:rsidP="00C01D4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 xml:space="preserve">Городские открытые соревнования по </w:t>
            </w:r>
            <w:proofErr w:type="spellStart"/>
            <w:r w:rsidRPr="00C01D45">
              <w:rPr>
                <w:rFonts w:ascii="Times New Roman" w:hAnsi="Times New Roman"/>
                <w:sz w:val="28"/>
                <w:szCs w:val="28"/>
              </w:rPr>
              <w:t>резиномоторным</w:t>
            </w:r>
            <w:proofErr w:type="spellEnd"/>
            <w:r w:rsidRPr="00C01D45">
              <w:rPr>
                <w:rFonts w:ascii="Times New Roman" w:hAnsi="Times New Roman"/>
                <w:sz w:val="28"/>
                <w:szCs w:val="28"/>
              </w:rPr>
              <w:t xml:space="preserve"> моделям аэросаней на колесном ходу </w:t>
            </w: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9717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21.02.2026</w:t>
            </w:r>
          </w:p>
          <w:p w14:paraId="5D4F7DF2" w14:textId="0AD93D2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B4F1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 xml:space="preserve">Шабуров Ю.Н. </w:t>
            </w:r>
          </w:p>
          <w:p w14:paraId="4D9F94D7" w14:textId="539CD7F0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D378" w14:textId="1B296F19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МБ УДО «ЦТТ»</w:t>
            </w:r>
          </w:p>
        </w:tc>
      </w:tr>
      <w:tr w:rsidR="00C01D45" w:rsidRPr="00C01D45" w14:paraId="3DC960B4" w14:textId="77777777" w:rsidTr="00704540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B92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281" w14:textId="6C6CE61F" w:rsidR="00C01D45" w:rsidRPr="00C01D45" w:rsidRDefault="00C01D45" w:rsidP="00C01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Межрайонный турнир по шахматам на призы газеты «Бородинский вестник» г. Бородино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FDFC" w14:textId="28C5241B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891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1D45">
              <w:rPr>
                <w:rFonts w:ascii="Times New Roman" w:hAnsi="Times New Roman"/>
                <w:sz w:val="28"/>
                <w:szCs w:val="28"/>
              </w:rPr>
              <w:t>Комогорцев</w:t>
            </w:r>
            <w:proofErr w:type="spellEnd"/>
            <w:r w:rsidRPr="00C01D45">
              <w:rPr>
                <w:rFonts w:ascii="Times New Roman" w:hAnsi="Times New Roman"/>
                <w:sz w:val="28"/>
                <w:szCs w:val="28"/>
              </w:rPr>
              <w:t xml:space="preserve"> С.В. </w:t>
            </w:r>
          </w:p>
          <w:p w14:paraId="12B26E56" w14:textId="7943E8E5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9F26" w14:textId="5A14C476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ДК «Угольщик»</w:t>
            </w:r>
          </w:p>
        </w:tc>
      </w:tr>
      <w:tr w:rsidR="00C01D45" w:rsidRPr="00C01D45" w14:paraId="5DCBB8CC" w14:textId="77777777" w:rsidTr="00704540">
        <w:trPr>
          <w:trHeight w:val="60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A271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CD13" w14:textId="0196F89D" w:rsidR="00C01D45" w:rsidRPr="00C01D45" w:rsidRDefault="00C01D45" w:rsidP="00C01D45">
            <w:pPr>
              <w:tabs>
                <w:tab w:val="left" w:pos="1181"/>
                <w:tab w:val="left" w:pos="17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 xml:space="preserve">Туристская полоса препятствий «Зимние забавы» </w:t>
            </w: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DD5" w14:textId="77777777" w:rsidR="00C01D45" w:rsidRDefault="00C01D45" w:rsidP="00C0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28.02.2026 </w:t>
            </w:r>
          </w:p>
          <w:p w14:paraId="79632DD6" w14:textId="692B8F34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7D6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 xml:space="preserve">Иконников </w:t>
            </w:r>
            <w:proofErr w:type="gramStart"/>
            <w:r w:rsidRPr="00C01D45">
              <w:rPr>
                <w:rFonts w:ascii="Times New Roman" w:hAnsi="Times New Roman"/>
                <w:sz w:val="28"/>
                <w:szCs w:val="28"/>
              </w:rPr>
              <w:t>С.А.</w:t>
            </w:r>
            <w:proofErr w:type="gramEnd"/>
            <w:r w:rsidRPr="00C01D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72C024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BCF" w14:textId="147677A4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МБ УДО «ЦТТ»</w:t>
            </w:r>
          </w:p>
        </w:tc>
      </w:tr>
      <w:tr w:rsidR="00C01D45" w:rsidRPr="00C01D45" w14:paraId="2681775F" w14:textId="77777777" w:rsidTr="00704540">
        <w:trPr>
          <w:trHeight w:val="67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5794" w14:textId="77777777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C88" w14:textId="425799BC" w:rsidR="00C01D45" w:rsidRPr="00C01D45" w:rsidRDefault="00C01D45" w:rsidP="00C01D45">
            <w:pPr>
              <w:tabs>
                <w:tab w:val="left" w:pos="870"/>
                <w:tab w:val="left" w:pos="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 xml:space="preserve">Муниципальный этап краевого конкурса «Знатоки дорожных правил»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950" w14:textId="35B1A673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>Февраль-март 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E50AD" w14:textId="7B4B6BDB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hAnsi="Times New Roman"/>
                <w:sz w:val="28"/>
                <w:szCs w:val="28"/>
              </w:rPr>
              <w:t xml:space="preserve">Самошкина </w:t>
            </w:r>
            <w:proofErr w:type="gramStart"/>
            <w:r w:rsidRPr="00C01D45">
              <w:rPr>
                <w:rFonts w:ascii="Times New Roman" w:hAnsi="Times New Roman"/>
                <w:sz w:val="28"/>
                <w:szCs w:val="28"/>
              </w:rPr>
              <w:t>Ю.И.</w:t>
            </w:r>
            <w:proofErr w:type="gramEnd"/>
            <w:r w:rsidRPr="00C01D4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9D231" w14:textId="1775A7D9" w:rsidR="00C01D45" w:rsidRPr="00C01D45" w:rsidRDefault="00C01D45" w:rsidP="00C01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D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Бородино </w:t>
            </w:r>
          </w:p>
        </w:tc>
      </w:tr>
    </w:tbl>
    <w:p w14:paraId="0729FE91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17BD97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D13D8C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32E8B9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16B1EA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B41409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714F52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FCF12C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BCFA7A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E1FDD3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D369E2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91E1F6" w14:textId="77777777" w:rsidR="00C01D45" w:rsidRPr="00C01D45" w:rsidRDefault="00C01D45" w:rsidP="00C01D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3387BE" w14:textId="77777777" w:rsidR="00C01D45" w:rsidRPr="00C01D45" w:rsidRDefault="00C01D45" w:rsidP="00C01D45">
      <w:pPr>
        <w:tabs>
          <w:tab w:val="left" w:pos="3912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01D45" w:rsidRPr="00C01D45" w:rsidSect="005B6AE4">
      <w:pgSz w:w="16838" w:h="11906" w:orient="landscape"/>
      <w:pgMar w:top="426" w:right="11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738D"/>
    <w:multiLevelType w:val="hybridMultilevel"/>
    <w:tmpl w:val="83664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E597D"/>
    <w:multiLevelType w:val="hybridMultilevel"/>
    <w:tmpl w:val="962EE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10233">
    <w:abstractNumId w:val="0"/>
  </w:num>
  <w:num w:numId="2" w16cid:durableId="169384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D4"/>
    <w:rsid w:val="00010B5E"/>
    <w:rsid w:val="00016716"/>
    <w:rsid w:val="00022FD9"/>
    <w:rsid w:val="00024634"/>
    <w:rsid w:val="000311DB"/>
    <w:rsid w:val="00034C8D"/>
    <w:rsid w:val="00052AE8"/>
    <w:rsid w:val="000632BD"/>
    <w:rsid w:val="00091ACE"/>
    <w:rsid w:val="000925E7"/>
    <w:rsid w:val="0009476C"/>
    <w:rsid w:val="000A51DB"/>
    <w:rsid w:val="000C20D6"/>
    <w:rsid w:val="00100F71"/>
    <w:rsid w:val="00101C2F"/>
    <w:rsid w:val="001142B3"/>
    <w:rsid w:val="00130E12"/>
    <w:rsid w:val="00131E4E"/>
    <w:rsid w:val="0014091F"/>
    <w:rsid w:val="00154C8E"/>
    <w:rsid w:val="001612E8"/>
    <w:rsid w:val="00164611"/>
    <w:rsid w:val="00167CF1"/>
    <w:rsid w:val="001761E4"/>
    <w:rsid w:val="00177751"/>
    <w:rsid w:val="0018649C"/>
    <w:rsid w:val="00191547"/>
    <w:rsid w:val="001E166A"/>
    <w:rsid w:val="001E2A2F"/>
    <w:rsid w:val="001F055A"/>
    <w:rsid w:val="001F48F1"/>
    <w:rsid w:val="001F6D92"/>
    <w:rsid w:val="002046C9"/>
    <w:rsid w:val="00204B19"/>
    <w:rsid w:val="00214E4A"/>
    <w:rsid w:val="00224E41"/>
    <w:rsid w:val="00240DD3"/>
    <w:rsid w:val="002501DF"/>
    <w:rsid w:val="00261A6A"/>
    <w:rsid w:val="00277CA5"/>
    <w:rsid w:val="00282466"/>
    <w:rsid w:val="0029643E"/>
    <w:rsid w:val="002C15EE"/>
    <w:rsid w:val="002C1ED0"/>
    <w:rsid w:val="002C27C0"/>
    <w:rsid w:val="002D09F5"/>
    <w:rsid w:val="002D4CEB"/>
    <w:rsid w:val="002E610C"/>
    <w:rsid w:val="002E6298"/>
    <w:rsid w:val="00313DDE"/>
    <w:rsid w:val="003453FD"/>
    <w:rsid w:val="0035430A"/>
    <w:rsid w:val="00364AD1"/>
    <w:rsid w:val="00385FC0"/>
    <w:rsid w:val="003A2EA9"/>
    <w:rsid w:val="003C25DE"/>
    <w:rsid w:val="003C3910"/>
    <w:rsid w:val="003C4062"/>
    <w:rsid w:val="003D595E"/>
    <w:rsid w:val="003E08B8"/>
    <w:rsid w:val="003E4257"/>
    <w:rsid w:val="003F6CA9"/>
    <w:rsid w:val="00403831"/>
    <w:rsid w:val="00404E39"/>
    <w:rsid w:val="00415ED6"/>
    <w:rsid w:val="00432B7E"/>
    <w:rsid w:val="00435751"/>
    <w:rsid w:val="00436A8E"/>
    <w:rsid w:val="0044128F"/>
    <w:rsid w:val="00442C78"/>
    <w:rsid w:val="0047305C"/>
    <w:rsid w:val="00486C6F"/>
    <w:rsid w:val="00487C64"/>
    <w:rsid w:val="004A3BA0"/>
    <w:rsid w:val="004A515C"/>
    <w:rsid w:val="004B3452"/>
    <w:rsid w:val="004B34C4"/>
    <w:rsid w:val="004B7671"/>
    <w:rsid w:val="004C6D16"/>
    <w:rsid w:val="004C74D7"/>
    <w:rsid w:val="004D4109"/>
    <w:rsid w:val="004E0C18"/>
    <w:rsid w:val="005006F2"/>
    <w:rsid w:val="0050325F"/>
    <w:rsid w:val="005043A4"/>
    <w:rsid w:val="0051518F"/>
    <w:rsid w:val="005200F4"/>
    <w:rsid w:val="00534F08"/>
    <w:rsid w:val="00545C35"/>
    <w:rsid w:val="00547514"/>
    <w:rsid w:val="00550841"/>
    <w:rsid w:val="00556A6B"/>
    <w:rsid w:val="00570095"/>
    <w:rsid w:val="00575D64"/>
    <w:rsid w:val="005874AC"/>
    <w:rsid w:val="00587D7E"/>
    <w:rsid w:val="005977D6"/>
    <w:rsid w:val="00597D5F"/>
    <w:rsid w:val="005B4649"/>
    <w:rsid w:val="005B5D58"/>
    <w:rsid w:val="005B6AE4"/>
    <w:rsid w:val="005C12E4"/>
    <w:rsid w:val="005C20DB"/>
    <w:rsid w:val="005C6731"/>
    <w:rsid w:val="005D2614"/>
    <w:rsid w:val="005D608E"/>
    <w:rsid w:val="005E0940"/>
    <w:rsid w:val="00605082"/>
    <w:rsid w:val="006107D5"/>
    <w:rsid w:val="0063197C"/>
    <w:rsid w:val="00637EED"/>
    <w:rsid w:val="00644C72"/>
    <w:rsid w:val="006557B9"/>
    <w:rsid w:val="00672027"/>
    <w:rsid w:val="006859EB"/>
    <w:rsid w:val="0069775C"/>
    <w:rsid w:val="006B0D2A"/>
    <w:rsid w:val="006C51B3"/>
    <w:rsid w:val="006D162E"/>
    <w:rsid w:val="006D5353"/>
    <w:rsid w:val="006D7784"/>
    <w:rsid w:val="006E1489"/>
    <w:rsid w:val="006E18C9"/>
    <w:rsid w:val="006F0FA6"/>
    <w:rsid w:val="0070679C"/>
    <w:rsid w:val="0071583A"/>
    <w:rsid w:val="00725CF3"/>
    <w:rsid w:val="00726F18"/>
    <w:rsid w:val="00735B3B"/>
    <w:rsid w:val="00767F8F"/>
    <w:rsid w:val="00774F46"/>
    <w:rsid w:val="00776362"/>
    <w:rsid w:val="007B079A"/>
    <w:rsid w:val="007C284C"/>
    <w:rsid w:val="007D0615"/>
    <w:rsid w:val="00803DEA"/>
    <w:rsid w:val="008300F1"/>
    <w:rsid w:val="008318F3"/>
    <w:rsid w:val="0084318E"/>
    <w:rsid w:val="00846BBC"/>
    <w:rsid w:val="008617E0"/>
    <w:rsid w:val="00870D23"/>
    <w:rsid w:val="008A3E1E"/>
    <w:rsid w:val="008A5CEE"/>
    <w:rsid w:val="008B0D8F"/>
    <w:rsid w:val="008B49C1"/>
    <w:rsid w:val="008D3F8D"/>
    <w:rsid w:val="008D6578"/>
    <w:rsid w:val="008E1369"/>
    <w:rsid w:val="00902F60"/>
    <w:rsid w:val="009044D3"/>
    <w:rsid w:val="009062AC"/>
    <w:rsid w:val="00906B9C"/>
    <w:rsid w:val="00912F05"/>
    <w:rsid w:val="00926587"/>
    <w:rsid w:val="00926BD3"/>
    <w:rsid w:val="0092789E"/>
    <w:rsid w:val="009310A1"/>
    <w:rsid w:val="00933194"/>
    <w:rsid w:val="00936FD4"/>
    <w:rsid w:val="00942071"/>
    <w:rsid w:val="009550AA"/>
    <w:rsid w:val="009631F8"/>
    <w:rsid w:val="00970940"/>
    <w:rsid w:val="009827BA"/>
    <w:rsid w:val="00990501"/>
    <w:rsid w:val="009A20CD"/>
    <w:rsid w:val="009A3FC6"/>
    <w:rsid w:val="009A6BE6"/>
    <w:rsid w:val="009B2886"/>
    <w:rsid w:val="009C50A1"/>
    <w:rsid w:val="009D0317"/>
    <w:rsid w:val="009E1390"/>
    <w:rsid w:val="009E3ACB"/>
    <w:rsid w:val="009E3DC9"/>
    <w:rsid w:val="00A050E6"/>
    <w:rsid w:val="00A13652"/>
    <w:rsid w:val="00A14E84"/>
    <w:rsid w:val="00A15140"/>
    <w:rsid w:val="00A251F1"/>
    <w:rsid w:val="00A253DD"/>
    <w:rsid w:val="00A32F43"/>
    <w:rsid w:val="00A40861"/>
    <w:rsid w:val="00A42A8F"/>
    <w:rsid w:val="00A532D7"/>
    <w:rsid w:val="00A6268B"/>
    <w:rsid w:val="00A628BE"/>
    <w:rsid w:val="00A665BA"/>
    <w:rsid w:val="00A6738C"/>
    <w:rsid w:val="00AA20A5"/>
    <w:rsid w:val="00AA3744"/>
    <w:rsid w:val="00AC263E"/>
    <w:rsid w:val="00AC575F"/>
    <w:rsid w:val="00AC6614"/>
    <w:rsid w:val="00AF1571"/>
    <w:rsid w:val="00AF19CB"/>
    <w:rsid w:val="00AF3437"/>
    <w:rsid w:val="00B30C0E"/>
    <w:rsid w:val="00B3300C"/>
    <w:rsid w:val="00B55330"/>
    <w:rsid w:val="00B660B8"/>
    <w:rsid w:val="00B7234E"/>
    <w:rsid w:val="00B75DFD"/>
    <w:rsid w:val="00B80190"/>
    <w:rsid w:val="00B925EC"/>
    <w:rsid w:val="00B96DA4"/>
    <w:rsid w:val="00BA1770"/>
    <w:rsid w:val="00BA280E"/>
    <w:rsid w:val="00BA322D"/>
    <w:rsid w:val="00BC467F"/>
    <w:rsid w:val="00BC4E84"/>
    <w:rsid w:val="00BD386F"/>
    <w:rsid w:val="00BD6599"/>
    <w:rsid w:val="00BF7BA6"/>
    <w:rsid w:val="00BF7CBF"/>
    <w:rsid w:val="00C01D45"/>
    <w:rsid w:val="00C12BE8"/>
    <w:rsid w:val="00C21820"/>
    <w:rsid w:val="00C271AC"/>
    <w:rsid w:val="00C40BED"/>
    <w:rsid w:val="00C46DE7"/>
    <w:rsid w:val="00C51B28"/>
    <w:rsid w:val="00C53C52"/>
    <w:rsid w:val="00C6278A"/>
    <w:rsid w:val="00C92401"/>
    <w:rsid w:val="00C92AB6"/>
    <w:rsid w:val="00CC6297"/>
    <w:rsid w:val="00CC6B32"/>
    <w:rsid w:val="00CE386E"/>
    <w:rsid w:val="00D0009C"/>
    <w:rsid w:val="00D20116"/>
    <w:rsid w:val="00D24012"/>
    <w:rsid w:val="00D24164"/>
    <w:rsid w:val="00D3114F"/>
    <w:rsid w:val="00D363C7"/>
    <w:rsid w:val="00D55A1E"/>
    <w:rsid w:val="00D570E3"/>
    <w:rsid w:val="00D61C6B"/>
    <w:rsid w:val="00D71BCE"/>
    <w:rsid w:val="00D8170E"/>
    <w:rsid w:val="00D86E04"/>
    <w:rsid w:val="00DA6376"/>
    <w:rsid w:val="00DB6856"/>
    <w:rsid w:val="00DC28A2"/>
    <w:rsid w:val="00DC58AB"/>
    <w:rsid w:val="00DE2CFC"/>
    <w:rsid w:val="00DE4CC7"/>
    <w:rsid w:val="00DF79D1"/>
    <w:rsid w:val="00E05280"/>
    <w:rsid w:val="00E230DB"/>
    <w:rsid w:val="00E23708"/>
    <w:rsid w:val="00E24482"/>
    <w:rsid w:val="00E40608"/>
    <w:rsid w:val="00E47D0F"/>
    <w:rsid w:val="00E50800"/>
    <w:rsid w:val="00E50A8A"/>
    <w:rsid w:val="00E60453"/>
    <w:rsid w:val="00E624EA"/>
    <w:rsid w:val="00E634E2"/>
    <w:rsid w:val="00E6389E"/>
    <w:rsid w:val="00E84225"/>
    <w:rsid w:val="00E91186"/>
    <w:rsid w:val="00E97115"/>
    <w:rsid w:val="00EB33A1"/>
    <w:rsid w:val="00EB52F2"/>
    <w:rsid w:val="00EB56C0"/>
    <w:rsid w:val="00EB584B"/>
    <w:rsid w:val="00EB6691"/>
    <w:rsid w:val="00EC0E16"/>
    <w:rsid w:val="00ED27D9"/>
    <w:rsid w:val="00ED2A73"/>
    <w:rsid w:val="00ED3F5F"/>
    <w:rsid w:val="00F15CA1"/>
    <w:rsid w:val="00F201C1"/>
    <w:rsid w:val="00F2289F"/>
    <w:rsid w:val="00F334D6"/>
    <w:rsid w:val="00F36BBE"/>
    <w:rsid w:val="00F3749A"/>
    <w:rsid w:val="00F5113D"/>
    <w:rsid w:val="00F53FB8"/>
    <w:rsid w:val="00F60D62"/>
    <w:rsid w:val="00F628C1"/>
    <w:rsid w:val="00F7266A"/>
    <w:rsid w:val="00FA034E"/>
    <w:rsid w:val="00FB56EB"/>
    <w:rsid w:val="00FB6FE9"/>
    <w:rsid w:val="00FC3F1E"/>
    <w:rsid w:val="00FD3F32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939E"/>
  <w15:docId w15:val="{561C0EB4-F878-41D8-A043-D9349B98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FD4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26B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36FD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936F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аголовок1"/>
    <w:basedOn w:val="a"/>
    <w:next w:val="a5"/>
    <w:rsid w:val="00A15140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5">
    <w:name w:val="Body Text"/>
    <w:basedOn w:val="a"/>
    <w:link w:val="a6"/>
    <w:unhideWhenUsed/>
    <w:rsid w:val="00A15140"/>
    <w:pPr>
      <w:spacing w:after="120"/>
    </w:pPr>
  </w:style>
  <w:style w:type="character" w:customStyle="1" w:styleId="a6">
    <w:name w:val="Основной текст Знак"/>
    <w:basedOn w:val="a0"/>
    <w:link w:val="a5"/>
    <w:rsid w:val="00A1514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926B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926BD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C0E1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C0E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EC0E16"/>
  </w:style>
  <w:style w:type="character" w:styleId="a9">
    <w:name w:val="Strong"/>
    <w:basedOn w:val="a0"/>
    <w:uiPriority w:val="22"/>
    <w:qFormat/>
    <w:rsid w:val="00ED2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64D83-5BA0-48CF-AF52-8619BF34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2026-01-12T01:52:00Z</cp:lastPrinted>
  <dcterms:created xsi:type="dcterms:W3CDTF">2026-01-27T08:35:00Z</dcterms:created>
  <dcterms:modified xsi:type="dcterms:W3CDTF">2026-01-27T08:36:00Z</dcterms:modified>
</cp:coreProperties>
</file>