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по образовательной программе </w:t>
      </w:r>
      <w:r w:rsidR="005A1742">
        <w:rPr>
          <w:rFonts w:ascii="Times New Roman" w:hAnsi="Times New Roman" w:cs="Times New Roman"/>
          <w:b/>
          <w:sz w:val="28"/>
          <w:szCs w:val="28"/>
        </w:rPr>
        <w:t>подходят к концу.</w:t>
      </w:r>
    </w:p>
    <w:p w:rsidR="005A1742" w:rsidRDefault="005A1742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742" w:rsidRDefault="005A1742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Предлагаю вам принять участие в итоговой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он-лайн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выставке.</w:t>
      </w:r>
    </w:p>
    <w:p w:rsidR="005A1742" w:rsidRDefault="005A1742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30 мая жду фотографии с названием или презентации  вашего лучшего проекта, выполненного в учебном году</w:t>
      </w:r>
    </w:p>
    <w:p w:rsidR="00231E12" w:rsidRPr="00CC36E7" w:rsidRDefault="005A1742" w:rsidP="005A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231E12" w:rsidRPr="00C427B8">
        <w:rPr>
          <w:rFonts w:ascii="Times New Roman" w:hAnsi="Times New Roman" w:cs="Times New Roman"/>
          <w:b/>
          <w:sz w:val="28"/>
          <w:szCs w:val="28"/>
        </w:rPr>
        <w:t>лектронн</w:t>
      </w:r>
      <w:r>
        <w:rPr>
          <w:rFonts w:ascii="Times New Roman" w:hAnsi="Times New Roman" w:cs="Times New Roman"/>
          <w:b/>
          <w:sz w:val="28"/>
          <w:szCs w:val="28"/>
        </w:rPr>
        <w:t xml:space="preserve">ый адрес: </w:t>
      </w:r>
      <w:r w:rsidR="00231E12" w:rsidRPr="00C427B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7" w:history="1"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231E12"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231E12" w:rsidRPr="00CC36E7" w:rsidRDefault="00231E12" w:rsidP="00231E1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E12" w:rsidRPr="00C427B8" w:rsidRDefault="00231E12" w:rsidP="00231E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7C53E6" w:rsidRDefault="007C53E6">
      <w:pPr>
        <w:rPr>
          <w:sz w:val="28"/>
          <w:szCs w:val="28"/>
        </w:rPr>
      </w:pPr>
    </w:p>
    <w:p w:rsidR="0029482B" w:rsidRPr="00400ACA" w:rsidRDefault="0029482B" w:rsidP="00400ACA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0DE9" w:rsidRDefault="00F20DE9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20DE9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F7" w:rsidRDefault="00BC47F7" w:rsidP="007A7F79">
      <w:pPr>
        <w:spacing w:after="0" w:line="240" w:lineRule="auto"/>
      </w:pPr>
      <w:r>
        <w:separator/>
      </w:r>
    </w:p>
  </w:endnote>
  <w:end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F7" w:rsidRDefault="00BC47F7" w:rsidP="007A7F79">
      <w:pPr>
        <w:spacing w:after="0" w:line="240" w:lineRule="auto"/>
      </w:pPr>
      <w:r>
        <w:separator/>
      </w:r>
    </w:p>
  </w:footnote>
  <w:footnote w:type="continuationSeparator" w:id="0">
    <w:p w:rsidR="00BC47F7" w:rsidRDefault="00BC47F7" w:rsidP="007A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76DBA"/>
    <w:multiLevelType w:val="hybridMultilevel"/>
    <w:tmpl w:val="451ED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C33"/>
    <w:rsid w:val="00071B65"/>
    <w:rsid w:val="00080AC4"/>
    <w:rsid w:val="00166ABE"/>
    <w:rsid w:val="00191F05"/>
    <w:rsid w:val="001A6BE5"/>
    <w:rsid w:val="001B1D25"/>
    <w:rsid w:val="00205E99"/>
    <w:rsid w:val="00231E12"/>
    <w:rsid w:val="00261F7F"/>
    <w:rsid w:val="0029482B"/>
    <w:rsid w:val="002E27D9"/>
    <w:rsid w:val="003E55C0"/>
    <w:rsid w:val="00400ACA"/>
    <w:rsid w:val="00507062"/>
    <w:rsid w:val="005508A6"/>
    <w:rsid w:val="005A1742"/>
    <w:rsid w:val="00672F66"/>
    <w:rsid w:val="006D4503"/>
    <w:rsid w:val="00794E5B"/>
    <w:rsid w:val="007A7F79"/>
    <w:rsid w:val="007C53E6"/>
    <w:rsid w:val="008205B1"/>
    <w:rsid w:val="009B243C"/>
    <w:rsid w:val="009D3BF4"/>
    <w:rsid w:val="009E2C33"/>
    <w:rsid w:val="00A109AA"/>
    <w:rsid w:val="00A82EC7"/>
    <w:rsid w:val="00AD4E58"/>
    <w:rsid w:val="00BC47F7"/>
    <w:rsid w:val="00BD5F02"/>
    <w:rsid w:val="00C44DBA"/>
    <w:rsid w:val="00D55A0E"/>
    <w:rsid w:val="00D67580"/>
    <w:rsid w:val="00D86C70"/>
    <w:rsid w:val="00DA4E2C"/>
    <w:rsid w:val="00E526B3"/>
    <w:rsid w:val="00F2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7F79"/>
  </w:style>
  <w:style w:type="paragraph" w:styleId="ac">
    <w:name w:val="footer"/>
    <w:basedOn w:val="a"/>
    <w:link w:val="ad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7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78491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7555169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45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691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700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4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77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4998552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3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633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897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5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6099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839846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0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570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60106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1461201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08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009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68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89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612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0866850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1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45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449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2423746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655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498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90335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7394080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280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67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594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543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2959857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10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373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8804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528371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49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1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0566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60453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790482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389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2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90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7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144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7566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376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7391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76066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854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0620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597296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1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673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44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1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1346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2873193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2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296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38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7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84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914778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51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708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1333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237287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5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285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5802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8479059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45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65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567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71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178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3488741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6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28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53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37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5346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6927300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1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9137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81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8120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09107">
          <w:marLeft w:val="0"/>
          <w:marRight w:val="0"/>
          <w:marTop w:val="0"/>
          <w:marBottom w:val="150"/>
          <w:divBdr>
            <w:top w:val="single" w:sz="12" w:space="0" w:color="454545"/>
            <w:left w:val="single" w:sz="12" w:space="0" w:color="454545"/>
            <w:bottom w:val="single" w:sz="12" w:space="0" w:color="454545"/>
            <w:right w:val="single" w:sz="12" w:space="0" w:color="454545"/>
          </w:divBdr>
          <w:divsChild>
            <w:div w:id="184624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02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030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v0ab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11</cp:revision>
  <dcterms:created xsi:type="dcterms:W3CDTF">2020-04-12T04:28:00Z</dcterms:created>
  <dcterms:modified xsi:type="dcterms:W3CDTF">2020-05-22T09:26:00Z</dcterms:modified>
</cp:coreProperties>
</file>