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ED" w:rsidRPr="00AA2558" w:rsidRDefault="009E52ED" w:rsidP="009E5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9E52ED" w:rsidRDefault="009E52ED" w:rsidP="009E52ED">
      <w:pPr>
        <w:jc w:val="center"/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5B5160" w:rsidRDefault="009E52ED" w:rsidP="009E52ED">
      <w:pPr>
        <w:jc w:val="both"/>
        <w:rPr>
          <w:rFonts w:ascii="Times New Roman" w:hAnsi="Times New Roman" w:cs="Times New Roman"/>
          <w:sz w:val="28"/>
          <w:szCs w:val="28"/>
        </w:rPr>
      </w:pPr>
      <w:r w:rsidRPr="005E5E83">
        <w:rPr>
          <w:rFonts w:ascii="Times New Roman" w:hAnsi="Times New Roman" w:cs="Times New Roman"/>
          <w:sz w:val="28"/>
          <w:szCs w:val="28"/>
        </w:rPr>
        <w:t xml:space="preserve">Предлагаю вам </w:t>
      </w:r>
      <w:r>
        <w:rPr>
          <w:rFonts w:ascii="Times New Roman" w:hAnsi="Times New Roman" w:cs="Times New Roman"/>
          <w:sz w:val="28"/>
          <w:szCs w:val="28"/>
        </w:rPr>
        <w:t xml:space="preserve">продолжить вспомнить основные моменты создания программ по мобильной робототехнике. </w:t>
      </w:r>
    </w:p>
    <w:p w:rsidR="005B5160" w:rsidRDefault="009E52ED" w:rsidP="009E52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Пройдите по ссылке </w:t>
      </w:r>
    </w:p>
    <w:p w:rsidR="00A26AC8" w:rsidRDefault="003C59C8" w:rsidP="009E52E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26AC8" w:rsidRPr="00B73C51">
          <w:rPr>
            <w:rStyle w:val="a4"/>
            <w:rFonts w:ascii="Times New Roman" w:hAnsi="Times New Roman" w:cs="Times New Roman"/>
            <w:sz w:val="28"/>
            <w:szCs w:val="28"/>
          </w:rPr>
          <w:t>https://mirrobo.ru/programmirovanie-lego-mindstorms-ev3-urok-4/</w:t>
        </w:r>
      </w:hyperlink>
    </w:p>
    <w:p w:rsidR="00551C8D" w:rsidRDefault="00551C8D" w:rsidP="009E5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6AC8" w:rsidRDefault="005F6E49" w:rsidP="009E52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</w:t>
      </w:r>
      <w:r w:rsidR="002426BB">
        <w:rPr>
          <w:rFonts w:ascii="Times New Roman" w:hAnsi="Times New Roman" w:cs="Times New Roman"/>
          <w:sz w:val="28"/>
          <w:szCs w:val="28"/>
        </w:rPr>
        <w:t>:</w:t>
      </w:r>
      <w:r w:rsidR="00275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AC8" w:rsidRDefault="003C59C8" w:rsidP="009E52E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F6E49" w:rsidRPr="00B73C51">
          <w:rPr>
            <w:rStyle w:val="a4"/>
            <w:rFonts w:ascii="Times New Roman" w:hAnsi="Times New Roman" w:cs="Times New Roman"/>
            <w:sz w:val="28"/>
            <w:szCs w:val="28"/>
          </w:rPr>
          <w:t>https://konstruktortestov.ru/test-1159</w:t>
        </w:r>
      </w:hyperlink>
    </w:p>
    <w:p w:rsidR="005F6E49" w:rsidRDefault="002426BB" w:rsidP="009E52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Ответы пришлите мне</w:t>
      </w:r>
      <w:r w:rsidR="004C4117">
        <w:rPr>
          <w:rFonts w:ascii="Times New Roman" w:hAnsi="Times New Roman" w:cs="Times New Roman"/>
          <w:sz w:val="28"/>
          <w:szCs w:val="28"/>
        </w:rPr>
        <w:t xml:space="preserve"> до 4 мая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почту: </w:t>
      </w:r>
      <w:hyperlink r:id="rId7" w:history="1">
        <w:r w:rsidRPr="004B50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rv</w:t>
        </w:r>
        <w:r w:rsidRPr="005C0461">
          <w:rPr>
            <w:rStyle w:val="a4"/>
            <w:rFonts w:ascii="Times New Roman" w:hAnsi="Times New Roman" w:cs="Times New Roman"/>
            <w:sz w:val="28"/>
            <w:szCs w:val="28"/>
          </w:rPr>
          <w:t>0</w:t>
        </w:r>
        <w:r w:rsidRPr="004B50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ab</w:t>
        </w:r>
        <w:r w:rsidRPr="005C046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B50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C04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B50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26AC8" w:rsidRPr="009E52ED" w:rsidRDefault="00A26AC8" w:rsidP="009E52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C84" w:rsidRDefault="002426BB" w:rsidP="00963B4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  <w:t>Желаю удачи!</w:t>
      </w:r>
    </w:p>
    <w:p w:rsidR="006D5C84" w:rsidRDefault="006D5C84" w:rsidP="00963B4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</w:pPr>
    </w:p>
    <w:p w:rsidR="009E52ED" w:rsidRDefault="009E52ED" w:rsidP="00963B4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</w:pPr>
    </w:p>
    <w:p w:rsidR="009E52ED" w:rsidRDefault="009E52ED" w:rsidP="00963B4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</w:pPr>
    </w:p>
    <w:sectPr w:rsidR="009E52ED" w:rsidSect="0085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B00"/>
    <w:multiLevelType w:val="multilevel"/>
    <w:tmpl w:val="56E2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832F7"/>
    <w:multiLevelType w:val="multilevel"/>
    <w:tmpl w:val="D470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76EE0"/>
    <w:multiLevelType w:val="multilevel"/>
    <w:tmpl w:val="A9C8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60DE2"/>
    <w:multiLevelType w:val="multilevel"/>
    <w:tmpl w:val="AE22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B152A"/>
    <w:multiLevelType w:val="multilevel"/>
    <w:tmpl w:val="6080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722C7"/>
    <w:multiLevelType w:val="multilevel"/>
    <w:tmpl w:val="E188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A70061"/>
    <w:multiLevelType w:val="hybridMultilevel"/>
    <w:tmpl w:val="1224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95E15"/>
    <w:multiLevelType w:val="multilevel"/>
    <w:tmpl w:val="2B14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642E0B"/>
    <w:multiLevelType w:val="multilevel"/>
    <w:tmpl w:val="1C36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085796"/>
    <w:multiLevelType w:val="multilevel"/>
    <w:tmpl w:val="D2825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4D8124E"/>
    <w:multiLevelType w:val="multilevel"/>
    <w:tmpl w:val="6080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22767D"/>
    <w:multiLevelType w:val="multilevel"/>
    <w:tmpl w:val="C3D6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74CF0"/>
    <w:multiLevelType w:val="multilevel"/>
    <w:tmpl w:val="916C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F7337A"/>
    <w:multiLevelType w:val="multilevel"/>
    <w:tmpl w:val="2AC6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4F481F"/>
    <w:multiLevelType w:val="multilevel"/>
    <w:tmpl w:val="2AA0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237B0"/>
    <w:multiLevelType w:val="multilevel"/>
    <w:tmpl w:val="21FE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772FD4"/>
    <w:multiLevelType w:val="multilevel"/>
    <w:tmpl w:val="44B4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8D7E41"/>
    <w:multiLevelType w:val="multilevel"/>
    <w:tmpl w:val="A6A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645113"/>
    <w:multiLevelType w:val="multilevel"/>
    <w:tmpl w:val="05C2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851EF4"/>
    <w:multiLevelType w:val="multilevel"/>
    <w:tmpl w:val="38EE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D62E38"/>
    <w:multiLevelType w:val="multilevel"/>
    <w:tmpl w:val="C1F4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E25B7F"/>
    <w:multiLevelType w:val="multilevel"/>
    <w:tmpl w:val="D5B4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F85FB5"/>
    <w:multiLevelType w:val="multilevel"/>
    <w:tmpl w:val="EC68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845855"/>
    <w:multiLevelType w:val="multilevel"/>
    <w:tmpl w:val="F1C4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9"/>
  </w:num>
  <w:num w:numId="5">
    <w:abstractNumId w:val="12"/>
  </w:num>
  <w:num w:numId="6">
    <w:abstractNumId w:val="17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21"/>
  </w:num>
  <w:num w:numId="12">
    <w:abstractNumId w:val="16"/>
  </w:num>
  <w:num w:numId="13">
    <w:abstractNumId w:val="5"/>
  </w:num>
  <w:num w:numId="14">
    <w:abstractNumId w:val="14"/>
  </w:num>
  <w:num w:numId="15">
    <w:abstractNumId w:val="11"/>
  </w:num>
  <w:num w:numId="16">
    <w:abstractNumId w:val="13"/>
  </w:num>
  <w:num w:numId="17">
    <w:abstractNumId w:val="0"/>
  </w:num>
  <w:num w:numId="18">
    <w:abstractNumId w:val="18"/>
  </w:num>
  <w:num w:numId="19">
    <w:abstractNumId w:val="20"/>
  </w:num>
  <w:num w:numId="20">
    <w:abstractNumId w:val="19"/>
  </w:num>
  <w:num w:numId="21">
    <w:abstractNumId w:val="3"/>
  </w:num>
  <w:num w:numId="22">
    <w:abstractNumId w:val="15"/>
  </w:num>
  <w:num w:numId="23">
    <w:abstractNumId w:val="4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B49"/>
    <w:rsid w:val="002426BB"/>
    <w:rsid w:val="00275E8D"/>
    <w:rsid w:val="003C59C8"/>
    <w:rsid w:val="004A1119"/>
    <w:rsid w:val="004C4117"/>
    <w:rsid w:val="00551C8D"/>
    <w:rsid w:val="005B5160"/>
    <w:rsid w:val="005F6E49"/>
    <w:rsid w:val="006C6F0C"/>
    <w:rsid w:val="006D5C84"/>
    <w:rsid w:val="007D78DD"/>
    <w:rsid w:val="008502D5"/>
    <w:rsid w:val="00963B49"/>
    <w:rsid w:val="009E52ED"/>
    <w:rsid w:val="00A26AC8"/>
    <w:rsid w:val="00AC72B5"/>
    <w:rsid w:val="00E45EC1"/>
    <w:rsid w:val="00FF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516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52E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2E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D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08120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72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5178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775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83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0068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4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04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84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8250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452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2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4382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6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26976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1398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2654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59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760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7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5342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20960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667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2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9386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67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687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09603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486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6989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2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v0a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struktortestov.ru/test-1159" TargetMode="External"/><Relationship Id="rId5" Type="http://schemas.openxmlformats.org/officeDocument/2006/relationships/hyperlink" Target="https://mirrobo.ru/programmirovanie-lego-mindstorms-ev3-urok-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</dc:creator>
  <cp:lastModifiedBy>380</cp:lastModifiedBy>
  <cp:revision>2</cp:revision>
  <dcterms:created xsi:type="dcterms:W3CDTF">2020-04-26T10:05:00Z</dcterms:created>
  <dcterms:modified xsi:type="dcterms:W3CDTF">2020-04-26T10:05:00Z</dcterms:modified>
</cp:coreProperties>
</file>