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E" w:rsidRPr="00AA2558" w:rsidRDefault="009D1CDE" w:rsidP="009D1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9D1CDE" w:rsidRDefault="009D1CDE" w:rsidP="009D1CDE">
      <w:pPr>
        <w:jc w:val="center"/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9D1CDE" w:rsidRPr="005E5E83" w:rsidRDefault="005E5E83" w:rsidP="005E5E83">
      <w:pPr>
        <w:jc w:val="both"/>
      </w:pPr>
      <w:r w:rsidRPr="005E5E83">
        <w:rPr>
          <w:rFonts w:ascii="Times New Roman" w:hAnsi="Times New Roman" w:cs="Times New Roman"/>
          <w:sz w:val="28"/>
          <w:szCs w:val="28"/>
        </w:rPr>
        <w:t>Предлагаю вам познакомиться с заданиями, требованиями к роботам и регламентам соревнов</w:t>
      </w:r>
      <w:r>
        <w:rPr>
          <w:rFonts w:ascii="Times New Roman" w:hAnsi="Times New Roman" w:cs="Times New Roman"/>
          <w:sz w:val="28"/>
          <w:szCs w:val="28"/>
        </w:rPr>
        <w:t xml:space="preserve">аний по мобильной робототехнике, которые проводятся по направлению </w:t>
      </w:r>
      <w:r w:rsidRPr="005E5E83">
        <w:t xml:space="preserve"> </w:t>
      </w:r>
      <w:r w:rsidRPr="005E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E83">
        <w:rPr>
          <w:rFonts w:ascii="Times New Roman" w:hAnsi="Times New Roman" w:cs="Times New Roman"/>
          <w:sz w:val="28"/>
          <w:szCs w:val="28"/>
        </w:rPr>
        <w:t>ЮниорПрофи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CDE" w:rsidRDefault="009D1CDE">
      <w:hyperlink r:id="rId4" w:history="1">
        <w:r w:rsidRPr="004B5020">
          <w:rPr>
            <w:rStyle w:val="a3"/>
          </w:rPr>
          <w:t>https://yandex.ru/video/preview/?filmId=15222981976855424962&amp;text=комплект%20поля%20juniorskills%202018%20в%20компетенции%20мобильная%20робототехника%2010%2B&amp;path=wizard&amp;parent-reqid=1585195628333503-961389404515144929900288-production-app-host-sas-web-yp-150&amp;redircnt=1585195646.1</w:t>
        </w:r>
      </w:hyperlink>
    </w:p>
    <w:p w:rsidR="009D1CDE" w:rsidRDefault="009D1CDE">
      <w:hyperlink r:id="rId5" w:history="1">
        <w:r w:rsidRPr="004B5020">
          <w:rPr>
            <w:rStyle w:val="a3"/>
          </w:rPr>
          <w:t>https://yandex.ru/video/preview/?filmId=11953732727274957179&amp;text=комплект%20поля%20juniorskills%202018%20в%20компетенции%20мобильная%20робототехника%2010%2B&amp;path=wizard&amp;parent-reqid=1585195628333503-961389404515144929900288-production-app-host-sas-web-yp-150&amp;redircnt=1585195730.1</w:t>
        </w:r>
      </w:hyperlink>
    </w:p>
    <w:p w:rsidR="009D1CDE" w:rsidRDefault="009D1CDE">
      <w:hyperlink r:id="rId6" w:history="1">
        <w:r w:rsidRPr="004B5020">
          <w:rPr>
            <w:rStyle w:val="a3"/>
          </w:rPr>
          <w:t>https://yandex.ru/video/preview/?filmId=5241917797971694984&amp;parent-reqid=1585195813172566-1765743517035712747800322-prestable-app-host-sas-web-yp-47&amp;path=wizard&amp;text=комплект+поля+juniorskills+2018+в+компетенции+мобильная+робототехника+10%2B</w:t>
        </w:r>
      </w:hyperlink>
    </w:p>
    <w:p w:rsidR="009D1CDE" w:rsidRDefault="009D1CDE">
      <w:hyperlink r:id="rId7" w:history="1">
        <w:r w:rsidRPr="004B5020">
          <w:rPr>
            <w:rStyle w:val="a3"/>
          </w:rPr>
          <w:t>https://yandex.ru/video/preview/?filmId=1463448207764678303&amp;path=wizard&amp;text=комплект+поля+juniorskills+2018+в+компетенции+мобильная+робототехника+10%2B</w:t>
        </w:r>
      </w:hyperlink>
    </w:p>
    <w:p w:rsidR="00C476EE" w:rsidRPr="00C476EE" w:rsidRDefault="001A2B78">
      <w:pPr>
        <w:rPr>
          <w:sz w:val="24"/>
          <w:szCs w:val="24"/>
        </w:rPr>
      </w:pPr>
      <w:hyperlink r:id="rId8" w:history="1">
        <w:r w:rsidR="00C476EE" w:rsidRPr="00C476EE">
          <w:rPr>
            <w:rStyle w:val="a3"/>
            <w:sz w:val="24"/>
            <w:szCs w:val="24"/>
          </w:rPr>
          <w:t>https://yandex.ru/video/preview/?filmId=5693962811185197129&amp;text=сборка+роботов+по+робототехнике+для+юниорпрофи&amp;path=wizard&amp;parent-reqid=1585119044949714-129175710</w:t>
        </w:r>
        <w:r w:rsidR="00C476EE" w:rsidRPr="00C476EE">
          <w:rPr>
            <w:rStyle w:val="a3"/>
            <w:sz w:val="24"/>
            <w:szCs w:val="24"/>
          </w:rPr>
          <w:t>5</w:t>
        </w:r>
        <w:r w:rsidR="00C476EE" w:rsidRPr="00C476EE">
          <w:rPr>
            <w:rStyle w:val="a3"/>
            <w:sz w:val="24"/>
            <w:szCs w:val="24"/>
          </w:rPr>
          <w:t>390667903200127-vla1-4575&amp;redircnt=1585119049.1</w:t>
        </w:r>
      </w:hyperlink>
    </w:p>
    <w:p w:rsidR="00C476EE" w:rsidRDefault="001A2B78">
      <w:hyperlink r:id="rId9" w:history="1">
        <w:r w:rsidR="00CE0145" w:rsidRPr="004B5020">
          <w:rPr>
            <w:rStyle w:val="a3"/>
          </w:rPr>
          <w:t>https://www.youtube.com/watch?v=TPYNQ22Z4OQ</w:t>
        </w:r>
      </w:hyperlink>
    </w:p>
    <w:p w:rsidR="009D1CDE" w:rsidRDefault="009D1CDE">
      <w:hyperlink r:id="rId10" w:history="1">
        <w:proofErr w:type="gramStart"/>
        <w:r>
          <w:rPr>
            <w:rStyle w:val="a3"/>
          </w:rPr>
          <w:t>https://yandex.ru/video/preview/?filmId=15937544914435222090&amp;text=%D1%81%D0%B1%D0%BE%D1%80%D0%BA%D0%B0+%D1%80%D0%BE%D0%B1%D0%BE%D1%82%D0%BE%D0%B2+%D0%BF%D0%BE+%D1%80%D0%BE%D0%B1%D0%BE%D1%82%D0%BE%D1%82%D0%B5%D1%85%D0%BD%D0%B8</w:t>
        </w:r>
        <w:proofErr w:type="gramEnd"/>
        <w:r>
          <w:rPr>
            <w:rStyle w:val="a3"/>
          </w:rPr>
          <w:t>%D0%BA%D0%B5+%D0%B4%D0%BB%D1%8F+%D1%8E%D0%BD%D0%B8%D0%BE%D1%80%D0%BF%D1%80%D0%BE%D1%84%D0%B8&amp;path=wizard&amp;parent-reqid=1585119044949714-1291757105390667903200127-vla1-4575&amp;redircnt=1585119049.1</w:t>
        </w:r>
      </w:hyperlink>
    </w:p>
    <w:p w:rsidR="00CE0145" w:rsidRDefault="005E5E83" w:rsidP="005C0461">
      <w:pPr>
        <w:jc w:val="both"/>
        <w:rPr>
          <w:rFonts w:ascii="Times New Roman" w:hAnsi="Times New Roman" w:cs="Times New Roman"/>
          <w:sz w:val="28"/>
          <w:szCs w:val="28"/>
        </w:rPr>
      </w:pPr>
      <w:r w:rsidRPr="005E5E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качестве итогового задания по итогу просмотренной информации жду от вас </w:t>
      </w:r>
      <w:r w:rsidR="005C0461">
        <w:rPr>
          <w:rFonts w:ascii="Times New Roman" w:hAnsi="Times New Roman" w:cs="Times New Roman"/>
          <w:sz w:val="28"/>
          <w:szCs w:val="28"/>
        </w:rPr>
        <w:t xml:space="preserve">чертеж разработанного вами поля с заданиями и программу по выполнению роботом этих заданий. Чертеж может быть схематичным, выполнен на альбомном листе. Программа может быть так же составлена схематично (блоками) от руки или на компьютере. </w:t>
      </w:r>
    </w:p>
    <w:p w:rsidR="005C0461" w:rsidRPr="005C0461" w:rsidRDefault="005C0461" w:rsidP="005C0461">
      <w:pPr>
        <w:jc w:val="both"/>
        <w:rPr>
          <w:rFonts w:ascii="Times New Roman" w:hAnsi="Times New Roman" w:cs="Times New Roman"/>
          <w:sz w:val="28"/>
          <w:szCs w:val="28"/>
        </w:rPr>
      </w:pPr>
      <w:r w:rsidRPr="005C0461">
        <w:rPr>
          <w:rFonts w:ascii="Times New Roman" w:hAnsi="Times New Roman" w:cs="Times New Roman"/>
          <w:b/>
          <w:sz w:val="28"/>
          <w:szCs w:val="28"/>
        </w:rPr>
        <w:t>Ответы на задания жду по электронному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rv</w:t>
        </w:r>
        <w:r w:rsidRPr="005C0461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Pr="005C04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C04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5C0461" w:rsidRPr="005C0461" w:rsidSect="0098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476EE"/>
    <w:rsid w:val="001A2B78"/>
    <w:rsid w:val="005C0461"/>
    <w:rsid w:val="005E5E83"/>
    <w:rsid w:val="00983448"/>
    <w:rsid w:val="009D1CDE"/>
    <w:rsid w:val="00B73944"/>
    <w:rsid w:val="00C476EE"/>
    <w:rsid w:val="00CE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6E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76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693962811185197129&amp;text=&#1089;&#1073;&#1086;&#1088;&#1082;&#1072;+&#1088;&#1086;&#1073;&#1086;&#1090;&#1086;&#1074;+&#1087;&#1086;+&#1088;&#1086;&#1073;&#1086;&#1090;&#1086;&#1090;&#1077;&#1093;&#1085;&#1080;&#1082;&#1077;+&#1076;&#1083;&#1103;+&#1102;&#1085;&#1080;&#1086;&#1088;&#1087;&#1088;&#1086;&#1092;&#1080;&amp;path=wizard&amp;parent-reqid=1585119044949714-1291757105390667903200127-vla1-4575&amp;redircnt=1585119049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463448207764678303&amp;path=wizard&amp;text=&#1082;&#1086;&#1084;&#1087;&#1083;&#1077;&#1082;&#1090;+&#1087;&#1086;&#1083;&#1103;+juniorskills+2018+&#1074;+&#1082;&#1086;&#1084;&#1087;&#1077;&#1090;&#1077;&#1085;&#1094;&#1080;&#1080;+&#1084;&#1086;&#1073;&#1080;&#1083;&#1100;&#1085;&#1072;&#1103;+&#1088;&#1086;&#1073;&#1086;&#1090;&#1086;&#1090;&#1077;&#1093;&#1085;&#1080;&#1082;&#1072;+10%2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241917797971694984&amp;parent-reqid=1585195813172566-1765743517035712747800322-prestable-app-host-sas-web-yp-47&amp;path=wizard&amp;text=&#1082;&#1086;&#1084;&#1087;&#1083;&#1077;&#1082;&#1090;+&#1087;&#1086;&#1083;&#1103;+juniorskills+2018+&#1074;+&#1082;&#1086;&#1084;&#1087;&#1077;&#1090;&#1077;&#1085;&#1094;&#1080;&#1080;+&#1084;&#1086;&#1073;&#1080;&#1083;&#1100;&#1085;&#1072;&#1103;+&#1088;&#1086;&#1073;&#1086;&#1090;&#1086;&#1090;&#1077;&#1093;&#1085;&#1080;&#1082;&#1072;+10%2B" TargetMode="External"/><Relationship Id="rId11" Type="http://schemas.openxmlformats.org/officeDocument/2006/relationships/hyperlink" Target="mailto:rv0ab@yandex.ru" TargetMode="External"/><Relationship Id="rId5" Type="http://schemas.openxmlformats.org/officeDocument/2006/relationships/hyperlink" Target="https://yandex.ru/video/preview/?filmId=11953732727274957179&amp;text=&#1082;&#1086;&#1084;&#1087;&#1083;&#1077;&#1082;&#1090;%20&#1087;&#1086;&#1083;&#1103;%20juniorskills%202018%20&#1074;%20&#1082;&#1086;&#1084;&#1087;&#1077;&#1090;&#1077;&#1085;&#1094;&#1080;&#1080;%20&#1084;&#1086;&#1073;&#1080;&#1083;&#1100;&#1085;&#1072;&#1103;%20&#1088;&#1086;&#1073;&#1086;&#1090;&#1086;&#1090;&#1077;&#1093;&#1085;&#1080;&#1082;&#1072;%2010%2B&amp;path=wizard&amp;parent-reqid=1585195628333503-961389404515144929900288-production-app-host-sas-web-yp-150&amp;redircnt=1585195730.1" TargetMode="External"/><Relationship Id="rId10" Type="http://schemas.openxmlformats.org/officeDocument/2006/relationships/hyperlink" Target="https://yandex.ru/video/preview/?filmId=15937544914435222090&amp;text=%D1%81%D0%B1%D0%BE%D1%80%D0%BA%D0%B0+%D1%80%D0%BE%D0%B1%D0%BE%D1%82%D0%BE%D0%B2+%D0%BF%D0%BE+%D1%80%D0%BE%D0%B1%D0%BE%D1%82%D0%BE%D1%82%D0%B5%D1%85%D0%BD%D0%B8%D0%BA%D0%B5+%D0%B4%D0%BB%D1%8F+%D1%8E%D0%BD%D0%B8%D0%BE%D1%80%D0%BF%D1%80%D0%BE%D1%84%D0%B8&amp;path=wizard&amp;parent-reqid=1585119044949714-1291757105390667903200127-vla1-4575&amp;redircnt=1585119049.1" TargetMode="External"/><Relationship Id="rId4" Type="http://schemas.openxmlformats.org/officeDocument/2006/relationships/hyperlink" Target="https://yandex.ru/video/preview/?filmId=15222981976855424962&amp;text=&#1082;&#1086;&#1084;&#1087;&#1083;&#1077;&#1082;&#1090;%20&#1087;&#1086;&#1083;&#1103;%20juniorskills%202018%20&#1074;%20&#1082;&#1086;&#1084;&#1087;&#1077;&#1090;&#1077;&#1085;&#1094;&#1080;&#1080;%20&#1084;&#1086;&#1073;&#1080;&#1083;&#1100;&#1085;&#1072;&#1103;%20&#1088;&#1086;&#1073;&#1086;&#1090;&#1086;&#1090;&#1077;&#1093;&#1085;&#1080;&#1082;&#1072;%2010%2B&amp;path=wizard&amp;parent-reqid=1585195628333503-961389404515144929900288-production-app-host-sas-web-yp-150&amp;redircnt=1585195646.1" TargetMode="External"/><Relationship Id="rId9" Type="http://schemas.openxmlformats.org/officeDocument/2006/relationships/hyperlink" Target="https://www.youtube.com/watch?v=TPYNQ22Z4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2020-03-25T06:57:00Z</dcterms:created>
  <dcterms:modified xsi:type="dcterms:W3CDTF">2020-03-26T04:31:00Z</dcterms:modified>
</cp:coreProperties>
</file>